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8F8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</w:t>
      </w:r>
    </w:p>
    <w:p w:rsidR="00744EBF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MODELO DE PROPOSTA </w:t>
      </w:r>
    </w:p>
    <w:p w:rsidR="00744EBF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9C38F8" w:rsidRDefault="00744EBF" w:rsidP="00744EB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PREGÃO ELETRÔNICO SRP Nº </w:t>
      </w:r>
      <w:r>
        <w:rPr>
          <w:rFonts w:ascii="Arial" w:eastAsia="Arial" w:hAnsi="Arial" w:cs="Arial"/>
          <w:sz w:val="24"/>
          <w:szCs w:val="24"/>
        </w:rPr>
        <w:t>35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9C38F8" w:rsidRDefault="00744EBF" w:rsidP="00744EB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PROCESSO Nº </w:t>
      </w:r>
      <w:r>
        <w:rPr>
          <w:rFonts w:ascii="Arial" w:eastAsia="Arial" w:hAnsi="Arial" w:cs="Arial"/>
          <w:sz w:val="24"/>
          <w:szCs w:val="24"/>
        </w:rPr>
        <w:t>2926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9C38F8" w:rsidRDefault="009C38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744EBF" w:rsidRPr="00311663" w:rsidRDefault="00744EBF" w:rsidP="00744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Empresa:</w:t>
      </w:r>
    </w:p>
    <w:p w:rsidR="00744EBF" w:rsidRPr="00311663" w:rsidRDefault="00744EBF" w:rsidP="00744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CNPJ:</w:t>
      </w:r>
    </w:p>
    <w:p w:rsidR="00744EBF" w:rsidRPr="00311663" w:rsidRDefault="00744EBF" w:rsidP="00744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Endereço:</w:t>
      </w:r>
    </w:p>
    <w:p w:rsidR="00744EBF" w:rsidRPr="00311663" w:rsidRDefault="00744EBF" w:rsidP="00744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Cidade                                                          / Estado:</w:t>
      </w:r>
    </w:p>
    <w:p w:rsidR="00744EBF" w:rsidRPr="00311663" w:rsidRDefault="00744EBF" w:rsidP="00744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Fone:                                                            / E-mail:</w:t>
      </w:r>
    </w:p>
    <w:p w:rsidR="00744EBF" w:rsidRPr="00311663" w:rsidRDefault="00744EBF" w:rsidP="00744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Representante:</w:t>
      </w:r>
    </w:p>
    <w:p w:rsidR="00744EBF" w:rsidRPr="00311663" w:rsidRDefault="00744EBF" w:rsidP="00744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Cargo:</w:t>
      </w:r>
    </w:p>
    <w:p w:rsidR="00744EBF" w:rsidRPr="00311663" w:rsidRDefault="00744EBF" w:rsidP="00744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 xml:space="preserve">Edital do </w:t>
      </w:r>
      <w:r w:rsidRPr="00311663">
        <w:rPr>
          <w:rFonts w:ascii="Arial" w:hAnsi="Arial" w:cs="Arial"/>
          <w:b/>
          <w:color w:val="000000"/>
          <w:sz w:val="24"/>
          <w:szCs w:val="24"/>
        </w:rPr>
        <w:t>Pregão eletrônico nº. 3</w:t>
      </w: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Pr="00311663">
        <w:rPr>
          <w:rFonts w:ascii="Arial" w:hAnsi="Arial" w:cs="Arial"/>
          <w:b/>
          <w:color w:val="000000"/>
          <w:sz w:val="24"/>
          <w:szCs w:val="24"/>
        </w:rPr>
        <w:t>/2026</w:t>
      </w:r>
    </w:p>
    <w:p w:rsidR="009C38F8" w:rsidRDefault="009C38F8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C38F8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Senhor Pregoeiro, nossa proposta para cumprir o Objeto desta licitação nos termos estabelecidos no Edital e seus anexos é a seguinte:</w:t>
      </w:r>
    </w:p>
    <w:p w:rsidR="009C38F8" w:rsidRDefault="009C38F8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C38F8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Registro de preços para futura e eventual aquisição de medicamentos incorporados à REMUME 2026, para atendimento da rede municipal de saúde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:rsidR="009C38F8" w:rsidRDefault="009C38F8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tbl>
      <w:tblPr>
        <w:tblStyle w:val="a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5953"/>
        <w:gridCol w:w="850"/>
        <w:gridCol w:w="993"/>
        <w:gridCol w:w="850"/>
        <w:gridCol w:w="851"/>
      </w:tblGrid>
      <w:tr w:rsidR="009C38F8">
        <w:trPr>
          <w:trHeight w:val="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744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744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Especificação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744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Und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744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Quant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744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Valor Unit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744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</w:tr>
      <w:tr w:rsidR="009C38F8">
        <w:trPr>
          <w:trHeight w:val="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9C3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9C3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9C3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9C3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9C3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8F8" w:rsidRDefault="009C3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9C38F8" w:rsidRDefault="009C38F8">
      <w:pPr>
        <w:rPr>
          <w:sz w:val="24"/>
          <w:szCs w:val="24"/>
        </w:rPr>
      </w:pPr>
    </w:p>
    <w:p w:rsidR="009C38F8" w:rsidRDefault="009C38F8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p w:rsidR="009C38F8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xr0zda554bm3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>Declaramos que nos valores acima registrados estão incluídas todas as despesas incidentes sobre o objeto ofertado, tais como fretes, impostos, taxas, contribuições e demais encargos relacionados no instrumento convocatório. Declaramos ainda que, concordamo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com todos os termos do Edital do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Pregão Eletrônico SRP n° </w:t>
      </w:r>
      <w:r>
        <w:rPr>
          <w:rFonts w:ascii="Arial" w:eastAsia="Arial" w:hAnsi="Arial" w:cs="Arial"/>
          <w:b/>
          <w:bCs/>
          <w:sz w:val="24"/>
          <w:szCs w:val="24"/>
        </w:rPr>
        <w:t>35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seus Anexos.</w:t>
      </w:r>
    </w:p>
    <w:p w:rsidR="009C38F8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Validade da Proposta: 60 (sessenta) dias.   </w:t>
      </w:r>
    </w:p>
    <w:p w:rsidR="009C38F8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</w:t>
      </w:r>
    </w:p>
    <w:p w:rsidR="009C38F8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Sidrolândia-MS, ___ de _________ de 2026.</w:t>
      </w:r>
    </w:p>
    <w:p w:rsidR="00744EBF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44EBF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44EBF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44EBF" w:rsidRDefault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GoBack"/>
      <w:bookmarkEnd w:id="1"/>
    </w:p>
    <w:p w:rsidR="00744EBF" w:rsidRDefault="00744EBF" w:rsidP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</w:t>
      </w:r>
    </w:p>
    <w:p w:rsidR="00744EBF" w:rsidRDefault="00744EBF" w:rsidP="00744EBF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>Assinatura do representante legal</w:t>
      </w:r>
    </w:p>
    <w:p w:rsidR="009C38F8" w:rsidRDefault="009C38F8">
      <w:pPr>
        <w:jc w:val="right"/>
        <w:rPr>
          <w:rFonts w:ascii="Arial" w:eastAsia="Arial" w:hAnsi="Arial" w:cs="Arial"/>
          <w:sz w:val="24"/>
          <w:szCs w:val="24"/>
        </w:rPr>
      </w:pPr>
    </w:p>
    <w:p w:rsidR="00744EBF" w:rsidRDefault="00744EBF">
      <w:pPr>
        <w:jc w:val="right"/>
        <w:rPr>
          <w:rFonts w:ascii="Arial" w:eastAsia="Arial" w:hAnsi="Arial" w:cs="Arial"/>
          <w:sz w:val="24"/>
          <w:szCs w:val="24"/>
        </w:rPr>
      </w:pPr>
    </w:p>
    <w:p w:rsidR="009C38F8" w:rsidRDefault="009C38F8">
      <w:pPr>
        <w:jc w:val="right"/>
        <w:rPr>
          <w:rFonts w:ascii="Arial" w:eastAsia="Arial" w:hAnsi="Arial" w:cs="Arial"/>
          <w:sz w:val="24"/>
          <w:szCs w:val="24"/>
        </w:rPr>
      </w:pPr>
    </w:p>
    <w:p w:rsidR="009C38F8" w:rsidRDefault="009C38F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sectPr w:rsidR="009C38F8">
      <w:headerReference w:type="default" r:id="rId7"/>
      <w:footerReference w:type="default" r:id="rId8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44EBF">
      <w:r>
        <w:separator/>
      </w:r>
    </w:p>
  </w:endnote>
  <w:endnote w:type="continuationSeparator" w:id="0">
    <w:p w:rsidR="00000000" w:rsidRDefault="00744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D224EC1C-CF96-44CF-8616-B253D9FA11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D1C4529-8FDC-430F-97D7-99E452232D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CDC238B-756B-444A-8257-C5E9B19D6B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3130247-2F47-4571-8635-CD3A8A83A5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6D2567-5DD0-419D-BC62-9A22475847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8F8" w:rsidRDefault="009C38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9C38F8" w:rsidRPr="00744EBF" w:rsidRDefault="00744EBF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Hei" w:eastAsia="Hei" w:hAnsi="Hei" w:cs="Hei"/>
        <w:bCs/>
        <w:sz w:val="16"/>
        <w:szCs w:val="16"/>
        <w:highlight w:val="white"/>
      </w:rPr>
    </w:pPr>
    <w:r w:rsidRPr="00744EBF">
      <w:rPr>
        <w:rFonts w:ascii="Arial" w:eastAsia="Arial" w:hAnsi="Arial" w:cs="Arial"/>
        <w:bCs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44EBF">
      <w:r>
        <w:separator/>
      </w:r>
    </w:p>
  </w:footnote>
  <w:footnote w:type="continuationSeparator" w:id="0">
    <w:p w:rsidR="00000000" w:rsidRDefault="00744E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843" w:type="dxa"/>
      <w:tblInd w:w="8784" w:type="dxa"/>
      <w:tblLook w:val="04A0" w:firstRow="1" w:lastRow="0" w:firstColumn="1" w:lastColumn="0" w:noHBand="0" w:noVBand="1"/>
    </w:tblPr>
    <w:tblGrid>
      <w:gridCol w:w="1843"/>
    </w:tblGrid>
    <w:tr w:rsidR="00744EBF" w:rsidTr="00744EBF">
      <w:tc>
        <w:tcPr>
          <w:tcW w:w="1843" w:type="dxa"/>
        </w:tcPr>
        <w:p w:rsidR="00744EBF" w:rsidRDefault="00744EBF" w:rsidP="00744EBF">
          <w:pPr>
            <w:pStyle w:val="Cabealho"/>
          </w:pPr>
          <w:r>
            <w:t xml:space="preserve">Folha </w:t>
          </w:r>
        </w:p>
      </w:tc>
    </w:tr>
    <w:tr w:rsidR="00744EBF" w:rsidTr="00744EBF">
      <w:tc>
        <w:tcPr>
          <w:tcW w:w="1843" w:type="dxa"/>
        </w:tcPr>
        <w:p w:rsidR="00744EBF" w:rsidRDefault="00744EBF" w:rsidP="00744EBF">
          <w:pPr>
            <w:pStyle w:val="Cabealho"/>
          </w:pPr>
          <w:r>
            <w:t xml:space="preserve">Rubrica </w:t>
          </w:r>
        </w:p>
      </w:tc>
    </w:tr>
  </w:tbl>
  <w:p w:rsidR="009C38F8" w:rsidRPr="00744EBF" w:rsidRDefault="00744EBF" w:rsidP="00744EB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-574675</wp:posOffset>
          </wp:positionV>
          <wp:extent cx="4220019" cy="864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orizontal - Saú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019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F8"/>
    <w:rsid w:val="00744EBF"/>
    <w:rsid w:val="009C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3F0D451-C036-4EA6-9451-FFBB9C08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44E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44EBF"/>
  </w:style>
  <w:style w:type="paragraph" w:styleId="Rodap">
    <w:name w:val="footer"/>
    <w:basedOn w:val="Normal"/>
    <w:link w:val="RodapChar"/>
    <w:uiPriority w:val="99"/>
    <w:unhideWhenUsed/>
    <w:rsid w:val="00744E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44EBF"/>
  </w:style>
  <w:style w:type="table" w:styleId="Tabelacomgrade">
    <w:name w:val="Table Grid"/>
    <w:basedOn w:val="Tabelanormal"/>
    <w:uiPriority w:val="39"/>
    <w:rsid w:val="00744E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44EB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E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klbsQLT6VVrYhdLbLV8+psfxg==">CgMxLjAyDmgueHIwemRhNTU0Ym0zOAByITF0MXNycWZiTDQ5VThPZ2hwU2FPVDB6SThOZVlNWFM2Zw==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2026-06-24T18:32:00Z</cp:lastPrinted>
  <dcterms:created xsi:type="dcterms:W3CDTF">2026-06-24T18:29:00Z</dcterms:created>
  <dcterms:modified xsi:type="dcterms:W3CDTF">2026-06-24T18:32:00Z</dcterms:modified>
</cp:coreProperties>
</file>