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D2" w:rsidRDefault="00CB72D2">
      <w:pPr>
        <w:spacing w:before="2" w:line="200" w:lineRule="exact"/>
      </w:pPr>
    </w:p>
    <w:p w:rsidR="00CB72D2" w:rsidRDefault="00CB72D2">
      <w:pPr>
        <w:spacing w:before="16" w:line="240" w:lineRule="exact"/>
        <w:rPr>
          <w:sz w:val="24"/>
          <w:szCs w:val="24"/>
        </w:rPr>
      </w:pPr>
    </w:p>
    <w:p w:rsidR="00B70687" w:rsidRDefault="00B70687">
      <w:pPr>
        <w:spacing w:before="16" w:line="240" w:lineRule="exact"/>
        <w:rPr>
          <w:sz w:val="24"/>
          <w:szCs w:val="24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6349"/>
        <w:gridCol w:w="2234"/>
      </w:tblGrid>
      <w:tr w:rsidR="00B70687" w:rsidRPr="00AA63DE" w:rsidTr="00A57874">
        <w:trPr>
          <w:trHeight w:val="1891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0687" w:rsidRDefault="00B70687" w:rsidP="00A57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color w:val="3366FF"/>
                <w:lang w:val="pt-BR" w:eastAsia="pt-BR"/>
              </w:rPr>
              <w:drawing>
                <wp:anchor distT="0" distB="0" distL="114300" distR="114300" simplePos="0" relativeHeight="251663872" behindDoc="0" locked="0" layoutInCell="1" allowOverlap="1" wp14:anchorId="28E4DADB" wp14:editId="6EACD0A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482600</wp:posOffset>
                  </wp:positionV>
                  <wp:extent cx="775335" cy="668020"/>
                  <wp:effectExtent l="0" t="0" r="5715" b="0"/>
                  <wp:wrapNone/>
                  <wp:docPr id="1" name="Image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42" r="23740" b="37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0687" w:rsidRPr="00AA63DE" w:rsidRDefault="00B70687" w:rsidP="00A57874">
            <w:pPr>
              <w:jc w:val="center"/>
              <w:rPr>
                <w:b/>
                <w:lang w:val="pt-BR"/>
              </w:rPr>
            </w:pPr>
            <w:r w:rsidRPr="00AA63DE">
              <w:rPr>
                <w:b/>
                <w:lang w:val="pt-BR"/>
              </w:rPr>
              <w:t>ESTADO DO MATO GROSSO DO SUL</w:t>
            </w:r>
          </w:p>
          <w:p w:rsidR="00B70687" w:rsidRPr="00AA63DE" w:rsidRDefault="00B70687" w:rsidP="00A57874">
            <w:pPr>
              <w:jc w:val="center"/>
              <w:rPr>
                <w:b/>
                <w:lang w:val="pt-BR"/>
              </w:rPr>
            </w:pPr>
            <w:r w:rsidRPr="00AA63DE">
              <w:rPr>
                <w:b/>
                <w:lang w:val="pt-BR"/>
              </w:rPr>
              <w:t>PREFEITURA MUNICIPAL DE SIDROLÂNDIA</w:t>
            </w:r>
          </w:p>
          <w:p w:rsidR="00B70687" w:rsidRPr="00AA63DE" w:rsidRDefault="00B70687" w:rsidP="00A57874">
            <w:pPr>
              <w:jc w:val="center"/>
              <w:rPr>
                <w:b/>
                <w:lang w:val="pt-BR"/>
              </w:rPr>
            </w:pPr>
            <w:r w:rsidRPr="00AA63DE">
              <w:rPr>
                <w:b/>
                <w:lang w:val="pt-BR"/>
              </w:rPr>
              <w:t>SECRETARIA MUNICIPAL DE DESENVOLVIMENTO RURAL</w:t>
            </w:r>
          </w:p>
          <w:p w:rsidR="00B70687" w:rsidRDefault="00B70687" w:rsidP="00A57874">
            <w:pPr>
              <w:jc w:val="center"/>
              <w:rPr>
                <w:b/>
              </w:rPr>
            </w:pPr>
            <w:r w:rsidRPr="00A654DA">
              <w:rPr>
                <w:b/>
              </w:rPr>
              <w:t>E MEIO AMBIENTE</w:t>
            </w:r>
            <w:bookmarkStart w:id="0" w:name="_Toc258998276"/>
            <w:bookmarkStart w:id="1" w:name="_Toc258998495"/>
            <w:bookmarkStart w:id="2" w:name="_Toc258998823"/>
            <w:bookmarkEnd w:id="0"/>
            <w:bookmarkEnd w:id="1"/>
            <w:bookmarkEnd w:id="2"/>
          </w:p>
          <w:p w:rsidR="00B70687" w:rsidRPr="00AA63DE" w:rsidRDefault="00B70687" w:rsidP="00A57874">
            <w:pPr>
              <w:jc w:val="center"/>
              <w:rPr>
                <w:b/>
              </w:rPr>
            </w:pPr>
            <w:r w:rsidRPr="00C3195A">
              <w:rPr>
                <w:sz w:val="22"/>
                <w:szCs w:val="22"/>
              </w:rPr>
              <w:t>SEDERMA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687" w:rsidRPr="00AA63DE" w:rsidRDefault="00B70687" w:rsidP="00A57874">
            <w:pPr>
              <w:jc w:val="center"/>
              <w:rPr>
                <w:rFonts w:ascii="Arial" w:hAnsi="Arial" w:cs="Arial"/>
                <w:b/>
                <w:bCs/>
                <w:color w:val="3366FF"/>
                <w:lang w:val="pt-BR"/>
              </w:rPr>
            </w:pPr>
            <w:r>
              <w:rPr>
                <w:rFonts w:ascii="Arial" w:eastAsia="Arial" w:hAnsi="Arial" w:cs="Arial"/>
                <w:b/>
                <w:noProof/>
                <w:sz w:val="23"/>
                <w:szCs w:val="23"/>
                <w:lang w:val="pt-BR" w:eastAsia="pt-BR"/>
              </w:rPr>
              <w:drawing>
                <wp:anchor distT="0" distB="0" distL="114300" distR="114300" simplePos="0" relativeHeight="251667968" behindDoc="0" locked="0" layoutInCell="1" allowOverlap="1" wp14:anchorId="76CDB9B5" wp14:editId="4D5A5E8C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453390</wp:posOffset>
                  </wp:positionV>
                  <wp:extent cx="1000125" cy="802640"/>
                  <wp:effectExtent l="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color w:val="3366FF"/>
                <w:lang w:val="pt-BR" w:eastAsia="pt-BR"/>
              </w:rPr>
              <w:drawing>
                <wp:anchor distT="0" distB="0" distL="114300" distR="114300" simplePos="0" relativeHeight="251666944" behindDoc="0" locked="0" layoutInCell="1" allowOverlap="1" wp14:anchorId="1EE9FC33" wp14:editId="117CF41E">
                  <wp:simplePos x="0" y="0"/>
                  <wp:positionH relativeFrom="column">
                    <wp:posOffset>5648325</wp:posOffset>
                  </wp:positionH>
                  <wp:positionV relativeFrom="paragraph">
                    <wp:posOffset>718820</wp:posOffset>
                  </wp:positionV>
                  <wp:extent cx="1085215" cy="871220"/>
                  <wp:effectExtent l="0" t="0" r="635" b="508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871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color w:val="3366FF"/>
                <w:lang w:val="pt-BR" w:eastAsia="pt-BR"/>
              </w:rPr>
              <w:drawing>
                <wp:anchor distT="0" distB="0" distL="114300" distR="114300" simplePos="0" relativeHeight="251665920" behindDoc="0" locked="0" layoutInCell="1" allowOverlap="1" wp14:anchorId="01ADD03C" wp14:editId="041A3D28">
                  <wp:simplePos x="0" y="0"/>
                  <wp:positionH relativeFrom="column">
                    <wp:posOffset>5648325</wp:posOffset>
                  </wp:positionH>
                  <wp:positionV relativeFrom="paragraph">
                    <wp:posOffset>718820</wp:posOffset>
                  </wp:positionV>
                  <wp:extent cx="1085215" cy="871220"/>
                  <wp:effectExtent l="0" t="0" r="635" b="508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871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color w:val="3366FF"/>
                <w:lang w:val="pt-BR" w:eastAsia="pt-BR"/>
              </w:rPr>
              <w:drawing>
                <wp:anchor distT="0" distB="0" distL="114300" distR="114300" simplePos="0" relativeHeight="251664896" behindDoc="0" locked="0" layoutInCell="1" allowOverlap="1" wp14:anchorId="7DA8D337" wp14:editId="50BBD1D7">
                  <wp:simplePos x="0" y="0"/>
                  <wp:positionH relativeFrom="column">
                    <wp:posOffset>5648325</wp:posOffset>
                  </wp:positionH>
                  <wp:positionV relativeFrom="paragraph">
                    <wp:posOffset>718820</wp:posOffset>
                  </wp:positionV>
                  <wp:extent cx="1085215" cy="871220"/>
                  <wp:effectExtent l="0" t="0" r="635" b="508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871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70687" w:rsidRDefault="00B70687">
      <w:pPr>
        <w:spacing w:before="16" w:line="240" w:lineRule="exact"/>
        <w:rPr>
          <w:sz w:val="24"/>
          <w:szCs w:val="24"/>
        </w:rPr>
      </w:pPr>
    </w:p>
    <w:p w:rsidR="00C46937" w:rsidRDefault="00C46937">
      <w:pPr>
        <w:spacing w:before="16" w:line="240" w:lineRule="exact"/>
        <w:rPr>
          <w:sz w:val="24"/>
          <w:szCs w:val="24"/>
        </w:rPr>
      </w:pPr>
    </w:p>
    <w:p w:rsidR="00CB72D2" w:rsidRPr="00B70687" w:rsidRDefault="00C46937">
      <w:pPr>
        <w:spacing w:before="36" w:line="243" w:lineRule="auto"/>
        <w:ind w:left="283" w:right="411"/>
        <w:jc w:val="center"/>
        <w:rPr>
          <w:rFonts w:ascii="Arial" w:eastAsia="Arial" w:hAnsi="Arial" w:cs="Arial"/>
          <w:sz w:val="23"/>
          <w:szCs w:val="23"/>
          <w:lang w:val="pt-BR"/>
        </w:rPr>
      </w:pPr>
      <w:r w:rsidRPr="00B70687">
        <w:rPr>
          <w:rFonts w:ascii="Arial" w:eastAsia="Arial" w:hAnsi="Arial" w:cs="Arial"/>
          <w:b/>
          <w:w w:val="101"/>
          <w:sz w:val="23"/>
          <w:szCs w:val="23"/>
          <w:lang w:val="pt-BR"/>
        </w:rPr>
        <w:t>TERMO</w:t>
      </w:r>
      <w:r w:rsidRPr="00B70687">
        <w:rPr>
          <w:rFonts w:ascii="Arial" w:eastAsia="Arial" w:hAnsi="Arial" w:cs="Arial"/>
          <w:b/>
          <w:sz w:val="23"/>
          <w:szCs w:val="23"/>
          <w:lang w:val="pt-BR"/>
        </w:rPr>
        <w:t xml:space="preserve"> </w:t>
      </w:r>
      <w:r w:rsidRPr="00B70687">
        <w:rPr>
          <w:rFonts w:ascii="Arial" w:eastAsia="Arial" w:hAnsi="Arial" w:cs="Arial"/>
          <w:b/>
          <w:w w:val="101"/>
          <w:sz w:val="23"/>
          <w:szCs w:val="23"/>
          <w:lang w:val="pt-BR"/>
        </w:rPr>
        <w:t>DE</w:t>
      </w:r>
      <w:r w:rsidRPr="00B70687">
        <w:rPr>
          <w:rFonts w:ascii="Arial" w:eastAsia="Arial" w:hAnsi="Arial" w:cs="Arial"/>
          <w:b/>
          <w:sz w:val="23"/>
          <w:szCs w:val="23"/>
          <w:lang w:val="pt-BR"/>
        </w:rPr>
        <w:t xml:space="preserve"> </w:t>
      </w:r>
      <w:r w:rsidRPr="00B70687">
        <w:rPr>
          <w:rFonts w:ascii="Arial" w:eastAsia="Arial" w:hAnsi="Arial" w:cs="Arial"/>
          <w:b/>
          <w:w w:val="101"/>
          <w:sz w:val="23"/>
          <w:szCs w:val="23"/>
          <w:lang w:val="pt-BR"/>
        </w:rPr>
        <w:t>REFERÊNCIA</w:t>
      </w:r>
      <w:r w:rsidRPr="00B70687">
        <w:rPr>
          <w:rFonts w:ascii="Arial" w:eastAsia="Arial" w:hAnsi="Arial" w:cs="Arial"/>
          <w:b/>
          <w:sz w:val="23"/>
          <w:szCs w:val="23"/>
          <w:lang w:val="pt-BR"/>
        </w:rPr>
        <w:t xml:space="preserve"> </w:t>
      </w:r>
      <w:r w:rsidRPr="00B70687">
        <w:rPr>
          <w:rFonts w:ascii="Arial" w:eastAsia="Arial" w:hAnsi="Arial" w:cs="Arial"/>
          <w:b/>
          <w:w w:val="101"/>
          <w:sz w:val="23"/>
          <w:szCs w:val="23"/>
          <w:lang w:val="pt-BR"/>
        </w:rPr>
        <w:t>PARA</w:t>
      </w:r>
      <w:r w:rsidRPr="00B70687">
        <w:rPr>
          <w:rFonts w:ascii="Arial" w:eastAsia="Arial" w:hAnsi="Arial" w:cs="Arial"/>
          <w:b/>
          <w:sz w:val="23"/>
          <w:szCs w:val="23"/>
          <w:lang w:val="pt-BR"/>
        </w:rPr>
        <w:t xml:space="preserve"> </w:t>
      </w:r>
      <w:r w:rsidRPr="00B70687">
        <w:rPr>
          <w:rFonts w:ascii="Arial" w:eastAsia="Arial" w:hAnsi="Arial" w:cs="Arial"/>
          <w:b/>
          <w:w w:val="101"/>
          <w:sz w:val="23"/>
          <w:szCs w:val="23"/>
          <w:lang w:val="pt-BR"/>
        </w:rPr>
        <w:t>I</w:t>
      </w:r>
      <w:r w:rsidR="00B70687" w:rsidRPr="00B70687">
        <w:rPr>
          <w:rFonts w:ascii="Arial" w:eastAsia="Arial" w:hAnsi="Arial" w:cs="Arial"/>
          <w:b/>
          <w:w w:val="101"/>
          <w:sz w:val="23"/>
          <w:szCs w:val="23"/>
          <w:lang w:val="pt-BR"/>
        </w:rPr>
        <w:t>N</w:t>
      </w:r>
      <w:r w:rsidRPr="00B70687">
        <w:rPr>
          <w:rFonts w:ascii="Arial" w:eastAsia="Arial" w:hAnsi="Arial" w:cs="Arial"/>
          <w:b/>
          <w:w w:val="101"/>
          <w:sz w:val="23"/>
          <w:szCs w:val="23"/>
          <w:lang w:val="pt-BR"/>
        </w:rPr>
        <w:t>VENTÁRIO</w:t>
      </w:r>
      <w:r w:rsidRPr="00B70687">
        <w:rPr>
          <w:rFonts w:ascii="Arial" w:eastAsia="Arial" w:hAnsi="Arial" w:cs="Arial"/>
          <w:b/>
          <w:sz w:val="23"/>
          <w:szCs w:val="23"/>
          <w:lang w:val="pt-BR"/>
        </w:rPr>
        <w:t xml:space="preserve"> </w:t>
      </w:r>
      <w:r w:rsidRPr="00B70687">
        <w:rPr>
          <w:rFonts w:ascii="Arial" w:eastAsia="Arial" w:hAnsi="Arial" w:cs="Arial"/>
          <w:b/>
          <w:w w:val="101"/>
          <w:sz w:val="23"/>
          <w:szCs w:val="23"/>
          <w:lang w:val="pt-BR"/>
        </w:rPr>
        <w:t>FLORESTAL</w:t>
      </w:r>
      <w:r w:rsidRPr="00B70687">
        <w:rPr>
          <w:rFonts w:ascii="Arial" w:eastAsia="Arial" w:hAnsi="Arial" w:cs="Arial"/>
          <w:b/>
          <w:sz w:val="23"/>
          <w:szCs w:val="23"/>
          <w:lang w:val="pt-BR"/>
        </w:rPr>
        <w:t xml:space="preserve"> </w:t>
      </w:r>
      <w:r w:rsidRPr="00B70687">
        <w:rPr>
          <w:rFonts w:ascii="Arial" w:eastAsia="Arial" w:hAnsi="Arial" w:cs="Arial"/>
          <w:b/>
          <w:w w:val="101"/>
          <w:sz w:val="23"/>
          <w:szCs w:val="23"/>
          <w:lang w:val="pt-BR"/>
        </w:rPr>
        <w:t>(IVF)</w:t>
      </w:r>
      <w:r w:rsidRPr="00B70687">
        <w:rPr>
          <w:rFonts w:ascii="Arial" w:eastAsia="Arial" w:hAnsi="Arial" w:cs="Arial"/>
          <w:b/>
          <w:sz w:val="23"/>
          <w:szCs w:val="23"/>
          <w:lang w:val="pt-BR"/>
        </w:rPr>
        <w:t xml:space="preserve"> </w:t>
      </w:r>
      <w:r w:rsidRPr="00B70687">
        <w:rPr>
          <w:rFonts w:ascii="Arial" w:eastAsia="Arial" w:hAnsi="Arial" w:cs="Arial"/>
          <w:b/>
          <w:w w:val="101"/>
          <w:sz w:val="23"/>
          <w:szCs w:val="23"/>
          <w:lang w:val="pt-BR"/>
        </w:rPr>
        <w:t>PARA</w:t>
      </w:r>
      <w:r w:rsidRPr="00B70687">
        <w:rPr>
          <w:rFonts w:ascii="Arial" w:eastAsia="Arial" w:hAnsi="Arial" w:cs="Arial"/>
          <w:b/>
          <w:sz w:val="23"/>
          <w:szCs w:val="23"/>
          <w:lang w:val="pt-BR"/>
        </w:rPr>
        <w:t xml:space="preserve"> </w:t>
      </w:r>
      <w:r w:rsidRPr="00B70687">
        <w:rPr>
          <w:rFonts w:ascii="Arial" w:eastAsia="Arial" w:hAnsi="Arial" w:cs="Arial"/>
          <w:b/>
          <w:w w:val="101"/>
          <w:sz w:val="23"/>
          <w:szCs w:val="23"/>
          <w:lang w:val="pt-BR"/>
        </w:rPr>
        <w:t>SUPRESSÃO VEGETAL</w:t>
      </w:r>
    </w:p>
    <w:p w:rsidR="00CB72D2" w:rsidRPr="00B70687" w:rsidRDefault="00CB72D2">
      <w:pPr>
        <w:spacing w:before="6" w:line="140" w:lineRule="exact"/>
        <w:rPr>
          <w:sz w:val="15"/>
          <w:szCs w:val="15"/>
          <w:lang w:val="pt-BR"/>
        </w:rPr>
      </w:pPr>
    </w:p>
    <w:p w:rsidR="00CB72D2" w:rsidRPr="00B70687" w:rsidRDefault="00CB72D2">
      <w:pPr>
        <w:spacing w:line="200" w:lineRule="exact"/>
        <w:rPr>
          <w:lang w:val="pt-BR"/>
        </w:rPr>
      </w:pPr>
    </w:p>
    <w:p w:rsidR="00CB72D2" w:rsidRPr="00B70687" w:rsidRDefault="00CB72D2">
      <w:pPr>
        <w:spacing w:line="200" w:lineRule="exact"/>
        <w:rPr>
          <w:lang w:val="pt-BR"/>
        </w:rPr>
      </w:pPr>
    </w:p>
    <w:p w:rsidR="00CB72D2" w:rsidRPr="00B70687" w:rsidRDefault="00C46937">
      <w:pPr>
        <w:ind w:left="10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1.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="00B7068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Caracterizar</w:t>
      </w:r>
      <w:r w:rsidR="00B70687" w:rsidRPr="00B70687">
        <w:rPr>
          <w:rFonts w:ascii="Verdana" w:eastAsia="Verdana" w:hAnsi="Verdana" w:cs="Verdana"/>
          <w:sz w:val="23"/>
          <w:szCs w:val="23"/>
          <w:lang w:val="pt-BR"/>
        </w:rPr>
        <w:t xml:space="preserve"> a área objeto do Inventário Florestal (</w:t>
      </w:r>
      <w:r w:rsidR="00B7068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população</w:t>
      </w:r>
      <w:r w:rsidR="00B70687" w:rsidRPr="00B70687">
        <w:rPr>
          <w:rFonts w:ascii="Verdana" w:eastAsia="Verdana" w:hAnsi="Verdana" w:cs="Verdana"/>
          <w:sz w:val="23"/>
          <w:szCs w:val="23"/>
          <w:lang w:val="pt-BR"/>
        </w:rPr>
        <w:t xml:space="preserve"> amostrada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).</w:t>
      </w:r>
    </w:p>
    <w:p w:rsidR="00CB72D2" w:rsidRPr="00B70687" w:rsidRDefault="00C46937">
      <w:pPr>
        <w:spacing w:before="6"/>
        <w:ind w:left="45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Promover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análise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estrutural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floresta;</w:t>
      </w:r>
    </w:p>
    <w:p w:rsidR="00CB72D2" w:rsidRPr="00B70687" w:rsidRDefault="00C46937">
      <w:pPr>
        <w:spacing w:before="3" w:line="243" w:lineRule="auto"/>
        <w:ind w:left="452" w:right="69" w:hanging="350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2.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="00B7068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Apresentar</w:t>
      </w:r>
      <w:r w:rsidR="00B70687" w:rsidRPr="00B70687">
        <w:rPr>
          <w:rFonts w:ascii="Verdana" w:eastAsia="Verdana" w:hAnsi="Verdana" w:cs="Verdana"/>
          <w:sz w:val="23"/>
          <w:szCs w:val="23"/>
          <w:lang w:val="pt-BR"/>
        </w:rPr>
        <w:t xml:space="preserve"> planta com “</w:t>
      </w:r>
      <w:r w:rsidR="00B7068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layout”</w:t>
      </w:r>
      <w:r w:rsidR="00B70687" w:rsidRPr="00B70687">
        <w:rPr>
          <w:rFonts w:ascii="Verdana" w:eastAsia="Verdana" w:hAnsi="Verdana" w:cs="Verdana"/>
          <w:sz w:val="23"/>
          <w:szCs w:val="23"/>
          <w:lang w:val="pt-BR"/>
        </w:rPr>
        <w:t xml:space="preserve"> das amostragens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: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</w:t>
      </w:r>
      <w:r w:rsidR="00B7068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as</w:t>
      </w:r>
      <w:r w:rsidR="00B70687" w:rsidRPr="00B70687">
        <w:rPr>
          <w:rFonts w:ascii="Verdana" w:eastAsia="Verdana" w:hAnsi="Verdana" w:cs="Verdana"/>
          <w:sz w:val="23"/>
          <w:szCs w:val="23"/>
          <w:lang w:val="pt-BR"/>
        </w:rPr>
        <w:t xml:space="preserve"> unidades </w:t>
      </w:r>
      <w:bookmarkStart w:id="3" w:name="_GoBack"/>
      <w:bookmarkEnd w:id="3"/>
      <w:r w:rsidR="00B70687" w:rsidRPr="00B70687">
        <w:rPr>
          <w:rFonts w:ascii="Verdana" w:eastAsia="Verdana" w:hAnsi="Verdana" w:cs="Verdana"/>
          <w:sz w:val="23"/>
          <w:szCs w:val="23"/>
          <w:lang w:val="pt-BR"/>
        </w:rPr>
        <w:t>de amostra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 xml:space="preserve"> deverão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estar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assinaladas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no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mapa,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com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identificação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numerada;</w:t>
      </w:r>
    </w:p>
    <w:p w:rsidR="00CB72D2" w:rsidRPr="00B70687" w:rsidRDefault="00C46937">
      <w:pPr>
        <w:ind w:left="10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3.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Informar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processo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amostragem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utilizado;</w:t>
      </w:r>
    </w:p>
    <w:p w:rsidR="00CB72D2" w:rsidRPr="00B70687" w:rsidRDefault="00C46937">
      <w:pPr>
        <w:spacing w:before="6"/>
        <w:ind w:left="10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4.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Definir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intensidade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amostragem;</w:t>
      </w:r>
    </w:p>
    <w:p w:rsidR="00CB72D2" w:rsidRPr="00B70687" w:rsidRDefault="00C46937">
      <w:pPr>
        <w:spacing w:before="3"/>
        <w:ind w:left="10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5.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Definir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informar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tamanho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forma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das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unidades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amostra;</w:t>
      </w:r>
    </w:p>
    <w:p w:rsidR="00CB72D2" w:rsidRPr="00B70687" w:rsidRDefault="00C46937">
      <w:pPr>
        <w:spacing w:before="3"/>
        <w:ind w:left="10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6.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Listar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os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instrumentos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métodos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medição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usados;</w:t>
      </w:r>
    </w:p>
    <w:p w:rsidR="00CB72D2" w:rsidRPr="00B70687" w:rsidRDefault="00C46937">
      <w:pPr>
        <w:spacing w:before="3"/>
        <w:ind w:left="10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7.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Definir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variáveis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interesse;</w:t>
      </w:r>
    </w:p>
    <w:p w:rsidR="00CB72D2" w:rsidRPr="00B70687" w:rsidRDefault="00C46937">
      <w:pPr>
        <w:spacing w:before="6"/>
        <w:ind w:left="10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8.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Definir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relação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dendrométrica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utilizada;</w:t>
      </w:r>
    </w:p>
    <w:p w:rsidR="00CB72D2" w:rsidRPr="00B70687" w:rsidRDefault="00C46937">
      <w:pPr>
        <w:spacing w:before="3"/>
        <w:ind w:left="10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9.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Informar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fórmulas,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memória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cálculo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análise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estatística.</w:t>
      </w:r>
    </w:p>
    <w:p w:rsidR="00CB72D2" w:rsidRPr="00B70687" w:rsidRDefault="00C46937">
      <w:pPr>
        <w:spacing w:before="3" w:line="245" w:lineRule="auto"/>
        <w:ind w:left="452" w:right="68" w:hanging="350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10.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 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Apresentar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fórmulas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parâmetros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utilizados,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os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cálculos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realizados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o resultado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análise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estatística;</w:t>
      </w:r>
    </w:p>
    <w:p w:rsidR="00CB72D2" w:rsidRPr="00B70687" w:rsidRDefault="00C46937">
      <w:pPr>
        <w:spacing w:line="280" w:lineRule="exact"/>
        <w:ind w:left="452" w:right="70" w:hanging="350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11.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 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Listar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espécies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florestais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com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nome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regional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científico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(espécie,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gênero 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família);</w:t>
      </w:r>
    </w:p>
    <w:p w:rsidR="00CB72D2" w:rsidRPr="00B70687" w:rsidRDefault="00C46937">
      <w:pPr>
        <w:spacing w:line="260" w:lineRule="exact"/>
        <w:ind w:left="10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12.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  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Número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árvores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por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espécies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e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por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classe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diâmetro,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por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hectare;</w:t>
      </w:r>
    </w:p>
    <w:p w:rsidR="00CB72D2" w:rsidRPr="00B70687" w:rsidRDefault="00C46937">
      <w:pPr>
        <w:spacing w:before="3"/>
        <w:ind w:left="10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13.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Área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basal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volume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por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espécies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por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classe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diâmetro,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por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hectare;</w:t>
      </w:r>
    </w:p>
    <w:p w:rsidR="00CB72D2" w:rsidRPr="00B70687" w:rsidRDefault="00C46937">
      <w:pPr>
        <w:spacing w:before="3"/>
        <w:ind w:left="10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14.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Volume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ser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explorado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por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espécie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produto;</w:t>
      </w:r>
    </w:p>
    <w:p w:rsidR="00CB72D2" w:rsidRPr="00B70687" w:rsidRDefault="00C46937">
      <w:pPr>
        <w:spacing w:before="6" w:line="260" w:lineRule="exact"/>
        <w:ind w:left="102"/>
        <w:rPr>
          <w:rFonts w:ascii="Verdana" w:eastAsia="Verdana" w:hAnsi="Verdana" w:cs="Verdana"/>
          <w:sz w:val="23"/>
          <w:szCs w:val="23"/>
          <w:lang w:val="pt-BR"/>
        </w:rPr>
        <w:sectPr w:rsidR="00CB72D2" w:rsidRPr="00B70687">
          <w:pgSz w:w="11900" w:h="16840"/>
          <w:pgMar w:top="1580" w:right="980" w:bottom="280" w:left="1000" w:header="720" w:footer="720" w:gutter="0"/>
          <w:cols w:space="720"/>
        </w:sectPr>
      </w:pP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15.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Estimativa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do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Material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Lenhoso</w:t>
      </w:r>
    </w:p>
    <w:p w:rsidR="00CB72D2" w:rsidRPr="00B70687" w:rsidRDefault="00B70687">
      <w:pPr>
        <w:spacing w:before="11" w:line="243" w:lineRule="auto"/>
        <w:ind w:left="450" w:right="1346" w:firstLine="2"/>
        <w:rPr>
          <w:rFonts w:ascii="Verdana" w:eastAsia="Verdana" w:hAnsi="Verdana" w:cs="Verdana"/>
          <w:sz w:val="23"/>
          <w:szCs w:val="23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1527810</wp:posOffset>
                </wp:positionH>
                <wp:positionV relativeFrom="paragraph">
                  <wp:posOffset>167005</wp:posOffset>
                </wp:positionV>
                <wp:extent cx="1330325" cy="8890"/>
                <wp:effectExtent l="3810" t="5715" r="8890" b="4445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325" cy="8890"/>
                          <a:chOff x="2406" y="263"/>
                          <a:chExt cx="2095" cy="14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2412" y="270"/>
                            <a:ext cx="595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595"/>
                              <a:gd name="T2" fmla="+- 0 3007 2412"/>
                              <a:gd name="T3" fmla="*/ T2 w 5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5">
                                <a:moveTo>
                                  <a:pt x="0" y="0"/>
                                </a:moveTo>
                                <a:lnTo>
                                  <a:pt x="595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3010" y="270"/>
                            <a:ext cx="444" cy="0"/>
                          </a:xfrm>
                          <a:custGeom>
                            <a:avLst/>
                            <a:gdLst>
                              <a:gd name="T0" fmla="+- 0 3010 3010"/>
                              <a:gd name="T1" fmla="*/ T0 w 444"/>
                              <a:gd name="T2" fmla="+- 0 3454 3010"/>
                              <a:gd name="T3" fmla="*/ T2 w 4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">
                                <a:moveTo>
                                  <a:pt x="0" y="0"/>
                                </a:moveTo>
                                <a:lnTo>
                                  <a:pt x="444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3457" y="270"/>
                            <a:ext cx="441" cy="0"/>
                          </a:xfrm>
                          <a:custGeom>
                            <a:avLst/>
                            <a:gdLst>
                              <a:gd name="T0" fmla="+- 0 3457 3457"/>
                              <a:gd name="T1" fmla="*/ T0 w 441"/>
                              <a:gd name="T2" fmla="+- 0 3898 3457"/>
                              <a:gd name="T3" fmla="*/ T2 w 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7"/>
                        <wps:cNvSpPr>
                          <a:spLocks/>
                        </wps:cNvSpPr>
                        <wps:spPr bwMode="auto">
                          <a:xfrm>
                            <a:off x="3901" y="270"/>
                            <a:ext cx="593" cy="0"/>
                          </a:xfrm>
                          <a:custGeom>
                            <a:avLst/>
                            <a:gdLst>
                              <a:gd name="T0" fmla="+- 0 3901 3901"/>
                              <a:gd name="T1" fmla="*/ T0 w 593"/>
                              <a:gd name="T2" fmla="+- 0 4494 3901"/>
                              <a:gd name="T3" fmla="*/ T2 w 5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3">
                                <a:moveTo>
                                  <a:pt x="0" y="0"/>
                                </a:moveTo>
                                <a:lnTo>
                                  <a:pt x="593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D46C" id="Group 26" o:spid="_x0000_s1026" style="position:absolute;margin-left:120.3pt;margin-top:13.15pt;width:104.75pt;height:.7pt;z-index:-251660800;mso-position-horizontal-relative:page" coordorigin="2406,263" coordsize="20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">
                <v:shape id="Freeform 30" o:spid="_x0000_s1027" style="position:absolute;left:2412;top:270;width:595;height:0;visibility:visible;mso-wrap-style:square;v-text-anchor:top" coordsize="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mshMIA&#10;AADbAAAADwAAAGRycy9kb3ducmV2LnhtbESP0YrCMBRE3wX/IVzBN01doUjXKKtYcBUEqx9wae62&#10;XZub0mRt9++NIPg4zMwZZrnuTS3u1LrKsoLZNAJBnFtdcaHgekknCxDOI2usLZOCf3KwXg0HS0y0&#10;7fhM98wXIkDYJaig9L5JpHR5SQbd1DbEwfuxrUEfZFtI3WIX4KaWH1EUS4MVh4USG9qWlN+yP6Pg&#10;aHa723fTbdJ9LeP4l+IqPR2UGo/6r08Qnnr/Dr/ae61gPoP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ayEwgAAANsAAAAPAAAAAAAAAAAAAAAAAJgCAABkcnMvZG93&#10;bnJldi54bWxQSwUGAAAAAAQABAD1AAAAhwMAAAAA&#10;" path="m,l595,e" filled="f" strokeweight=".24297mm">
                  <v:path arrowok="t" o:connecttype="custom" o:connectlocs="0,0;595,0" o:connectangles="0,0"/>
                </v:shape>
                <v:shape id="Freeform 29" o:spid="_x0000_s1028" style="position:absolute;left:3010;top:270;width:444;height:0;visibility:visible;mso-wrap-style:square;v-text-anchor:top" coordsize="4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tkcMA&#10;AADbAAAADwAAAGRycy9kb3ducmV2LnhtbESPUUvDQBCE34X+h2MLvtlLUxBJey0iVAQRSarQxyW3&#10;zaXN7YXcmsZ/7wmCj8PMfMNsdpPv1EhDbAMbWC4yUMR1sC03Bj4O+7sHUFGQLXaBycA3RdhtZzcb&#10;LGy4ckljJY1KEI4FGnAifaF1rB15jIvQEyfvFAaPkuTQaDvgNcF9p/Msu9ceW04LDnt6clRfqi9v&#10;YHwuz2X+/vopb42uTquxPKI4Y27n0+MalNAk/+G/9os1sMrh90v6AX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BtkcMAAADbAAAADwAAAAAAAAAAAAAAAACYAgAAZHJzL2Rv&#10;d25yZXYueG1sUEsFBgAAAAAEAAQA9QAAAIgDAAAAAA==&#10;" path="m,l444,e" filled="f" strokeweight=".24297mm">
                  <v:path arrowok="t" o:connecttype="custom" o:connectlocs="0,0;444,0" o:connectangles="0,0"/>
                </v:shape>
                <v:shape id="Freeform 28" o:spid="_x0000_s1029" style="position:absolute;left:3457;top:270;width:441;height:0;visibility:visible;mso-wrap-style:square;v-text-anchor:top" coordsize="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AZ9r8A&#10;AADbAAAADwAAAGRycy9kb3ducmV2LnhtbESPzQrCMBCE74LvEFbwpqkWRKpRtCDowYN/eF2atS02&#10;m9JErW9vBMHjMDPfMPNlayrxpMaVlhWMhhEI4szqknMF59NmMAXhPLLGyjIpeJOD5aLbmWOi7YsP&#10;9Dz6XAQIuwQVFN7XiZQuK8igG9qaOHg32xj0QTa51A2+AtxUchxFE2mw5LBQYE1pQdn9+DAKrvH6&#10;Mt6163d6cpuHJp9W+3upVL/XrmYgPLX+H/61t1pBHMP3S/g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QBn2vwAAANsAAAAPAAAAAAAAAAAAAAAAAJgCAABkcnMvZG93bnJl&#10;di54bWxQSwUGAAAAAAQABAD1AAAAhAMAAAAA&#10;" path="m,l441,e" filled="f" strokeweight=".24297mm">
                  <v:path arrowok="t" o:connecttype="custom" o:connectlocs="0,0;441,0" o:connectangles="0,0"/>
                </v:shape>
                <v:shape id="Freeform 27" o:spid="_x0000_s1030" style="position:absolute;left:3901;top:270;width:593;height:0;visibility:visible;mso-wrap-style:square;v-text-anchor:top" coordsize="5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kZcMA&#10;AADbAAAADwAAAGRycy9kb3ducmV2LnhtbESP0YrCMBRE3xf8h3AFXxZNVxeRahQRFgSh7FY/4NJc&#10;m2JzU5uo1a83C4KPw8ycYRarztbiSq2vHCv4GiUgiAunKy4VHPY/wxkIH5A11o5JwZ08rJa9jwWm&#10;2t34j655KEWEsE9RgQmhSaX0hSGLfuQa4ugdXWsxRNmWUrd4i3Bby3GSTKXFiuOCwYY2hopTfrEK&#10;dnicPMLn/Xebbc778bnOTJ5dlBr0u/UcRKAuvMOv9lYrmHzD/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HkZcMAAADbAAAADwAAAAAAAAAAAAAAAACYAgAAZHJzL2Rv&#10;d25yZXYueG1sUEsFBgAAAAAEAAQA9QAAAIgDAAAAAA==&#10;" path="m,l593,e" filled="f" strokeweight=".24297mm">
                  <v:path arrowok="t" o:connecttype="custom" o:connectlocs="0,0;59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1506220</wp:posOffset>
                </wp:positionH>
                <wp:positionV relativeFrom="paragraph">
                  <wp:posOffset>346710</wp:posOffset>
                </wp:positionV>
                <wp:extent cx="1331595" cy="8890"/>
                <wp:effectExtent l="1270" t="4445" r="635" b="5715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1595" cy="8890"/>
                          <a:chOff x="2372" y="546"/>
                          <a:chExt cx="2097" cy="14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2379" y="553"/>
                            <a:ext cx="446" cy="0"/>
                          </a:xfrm>
                          <a:custGeom>
                            <a:avLst/>
                            <a:gdLst>
                              <a:gd name="T0" fmla="+- 0 2379 2379"/>
                              <a:gd name="T1" fmla="*/ T0 w 446"/>
                              <a:gd name="T2" fmla="+- 0 2825 2379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2828" y="553"/>
                            <a:ext cx="444" cy="0"/>
                          </a:xfrm>
                          <a:custGeom>
                            <a:avLst/>
                            <a:gdLst>
                              <a:gd name="T0" fmla="+- 0 2828 2828"/>
                              <a:gd name="T1" fmla="*/ T0 w 444"/>
                              <a:gd name="T2" fmla="+- 0 3271 2828"/>
                              <a:gd name="T3" fmla="*/ T2 w 4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">
                                <a:moveTo>
                                  <a:pt x="0" y="0"/>
                                </a:moveTo>
                                <a:lnTo>
                                  <a:pt x="443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3274" y="553"/>
                            <a:ext cx="1188" cy="0"/>
                          </a:xfrm>
                          <a:custGeom>
                            <a:avLst/>
                            <a:gdLst>
                              <a:gd name="T0" fmla="+- 0 3274 3274"/>
                              <a:gd name="T1" fmla="*/ T0 w 1188"/>
                              <a:gd name="T2" fmla="+- 0 4462 3274"/>
                              <a:gd name="T3" fmla="*/ T2 w 1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8">
                                <a:moveTo>
                                  <a:pt x="0" y="0"/>
                                </a:moveTo>
                                <a:lnTo>
                                  <a:pt x="1188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25D3C" id="Group 22" o:spid="_x0000_s1026" style="position:absolute;margin-left:118.6pt;margin-top:27.3pt;width:104.85pt;height:.7pt;z-index:-251659776;mso-position-horizontal-relative:page" coordorigin="2372,546" coordsize="209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">
                <v:shape id="Freeform 25" o:spid="_x0000_s1027" style="position:absolute;left:2379;top:553;width:446;height:0;visibility:visible;mso-wrap-style:square;v-text-anchor:top" coordsize="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kocQA&#10;AADbAAAADwAAAGRycy9kb3ducmV2LnhtbESPQWvCQBSE74L/YXkFL6Kbemg1dSNSFEtvSQSvr9nX&#10;bEj2bciuGv99t1DocZiZb5jtbrSduNHgG8cKnpcJCOLK6YZrBefyuFiD8AFZY+eYFDzIwy6bTraY&#10;anfnnG5FqEWEsE9RgQmhT6X0lSGLful64uh9u8FiiHKopR7wHuG2k6skeZEWG44LBnt6N1S1xdUq&#10;GPNczsvyqz59NmZzaYv16fDwSs2exv0biEBj+A//tT+0gtUr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7JKHEAAAA2wAAAA8AAAAAAAAAAAAAAAAAmAIAAGRycy9k&#10;b3ducmV2LnhtbFBLBQYAAAAABAAEAPUAAACJAwAAAAA=&#10;" path="m,l446,e" filled="f" strokeweight=".24297mm">
                  <v:path arrowok="t" o:connecttype="custom" o:connectlocs="0,0;446,0" o:connectangles="0,0"/>
                </v:shape>
                <v:shape id="Freeform 24" o:spid="_x0000_s1028" style="position:absolute;left:2828;top:553;width:444;height:0;visibility:visible;mso-wrap-style:square;v-text-anchor:top" coordsize="4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MpsEA&#10;AADbAAAADwAAAGRycy9kb3ducmV2LnhtbERPTUvDQBC9C/0Pywje7MYIImm3pRQqgogkbaHHITvN&#10;ps3OhuyYxn/vHgSPj/e9XE++UyMNsQ1s4GmegSKug225MXDY7x5fQUVBttgFJgM/FGG9mt0tsbDh&#10;xiWNlTQqhXAs0IAT6QutY+3IY5yHnjhx5zB4lASHRtsBbyncdzrPshftseXU4LCnraP6Wn17A+Nb&#10;eSnzr4+jfDa6Oj+P5QnFGfNwP20WoIQm+Rf/ud+tgTyNTV/SD9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hzKbBAAAA2wAAAA8AAAAAAAAAAAAAAAAAmAIAAGRycy9kb3du&#10;cmV2LnhtbFBLBQYAAAAABAAEAPUAAACGAwAAAAA=&#10;" path="m,l443,e" filled="f" strokeweight=".24297mm">
                  <v:path arrowok="t" o:connecttype="custom" o:connectlocs="0,0;443,0" o:connectangles="0,0"/>
                </v:shape>
                <v:shape id="Freeform 23" o:spid="_x0000_s1029" style="position:absolute;left:3274;top:553;width:1188;height:0;visibility:visible;mso-wrap-style:square;v-text-anchor:top" coordsize="11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LGYcQA&#10;AADbAAAADwAAAGRycy9kb3ducmV2LnhtbESPQWvCQBSE70L/w/IKXkKz0YNo6kasUNBDwdr+gEf2&#10;mYRk36a72yT++64g9DjMzDfMdjeZTgzkfGNZwSLNQBCXVjdcKfj+en9Zg/ABWWNnmRTcyMOueJpt&#10;Mdd25E8aLqESEcI+RwV1CH0upS9rMuhT2xNH72qdwRClq6R2OEa46eQyy1bSYMNxocaeDjWV7eXX&#10;KNhMI58bfXpL2p8u8dmHS9rBKTV/nvavIAJN4T/8aB+1guUG7l/i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yxmHEAAAA2wAAAA8AAAAAAAAAAAAAAAAAmAIAAGRycy9k&#10;b3ducmV2LnhtbFBLBQYAAAAABAAEAPUAAACJAwAAAAA=&#10;" path="m,l1188,e" filled="f" strokeweight=".24297mm">
                  <v:path arrowok="t" o:connecttype="custom" o:connectlocs="0,0;1188,0" o:connectangles="0,0"/>
                </v:shape>
                <w10:wrap anchorx="page"/>
              </v:group>
            </w:pict>
          </mc:Fallback>
        </mc:AlternateContent>
      </w:r>
      <w:r w:rsidR="00C4693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Lenha:_ Carvão:</w:t>
      </w:r>
    </w:p>
    <w:p w:rsidR="00CB72D2" w:rsidRPr="00B70687" w:rsidRDefault="00B70687">
      <w:pPr>
        <w:spacing w:line="244" w:lineRule="auto"/>
        <w:ind w:left="450" w:right="-42"/>
        <w:rPr>
          <w:rFonts w:ascii="Verdana" w:eastAsia="Verdana" w:hAnsi="Verdana" w:cs="Verdana"/>
          <w:sz w:val="23"/>
          <w:szCs w:val="23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2024380</wp:posOffset>
                </wp:positionH>
                <wp:positionV relativeFrom="paragraph">
                  <wp:posOffset>160020</wp:posOffset>
                </wp:positionV>
                <wp:extent cx="1426210" cy="8890"/>
                <wp:effectExtent l="5080" t="3175" r="6985" b="6985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6210" cy="8890"/>
                          <a:chOff x="3188" y="252"/>
                          <a:chExt cx="2246" cy="14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3195" y="259"/>
                            <a:ext cx="595" cy="0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595"/>
                              <a:gd name="T2" fmla="+- 0 3790 3195"/>
                              <a:gd name="T3" fmla="*/ T2 w 5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5">
                                <a:moveTo>
                                  <a:pt x="0" y="0"/>
                                </a:moveTo>
                                <a:lnTo>
                                  <a:pt x="595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3793" y="259"/>
                            <a:ext cx="890" cy="0"/>
                          </a:xfrm>
                          <a:custGeom>
                            <a:avLst/>
                            <a:gdLst>
                              <a:gd name="T0" fmla="+- 0 3793 3793"/>
                              <a:gd name="T1" fmla="*/ T0 w 890"/>
                              <a:gd name="T2" fmla="+- 0 4683 3793"/>
                              <a:gd name="T3" fmla="*/ T2 w 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">
                                <a:moveTo>
                                  <a:pt x="0" y="0"/>
                                </a:moveTo>
                                <a:lnTo>
                                  <a:pt x="890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4686" y="259"/>
                            <a:ext cx="741" cy="0"/>
                          </a:xfrm>
                          <a:custGeom>
                            <a:avLst/>
                            <a:gdLst>
                              <a:gd name="T0" fmla="+- 0 4686 4686"/>
                              <a:gd name="T1" fmla="*/ T0 w 741"/>
                              <a:gd name="T2" fmla="+- 0 5427 4686"/>
                              <a:gd name="T3" fmla="*/ T2 w 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1">
                                <a:moveTo>
                                  <a:pt x="0" y="0"/>
                                </a:moveTo>
                                <a:lnTo>
                                  <a:pt x="741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F26CC" id="Group 18" o:spid="_x0000_s1026" style="position:absolute;margin-left:159.4pt;margin-top:12.6pt;width:112.3pt;height:.7pt;z-index:-251658752;mso-position-horizontal-relative:page" coordorigin="3188,252" coordsize="22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">
                <v:shape id="Freeform 21" o:spid="_x0000_s1027" style="position:absolute;left:3195;top:259;width:595;height:0;visibility:visible;mso-wrap-style:square;v-text-anchor:top" coordsize="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4BtcQA&#10;AADbAAAADwAAAGRycy9kb3ducmV2LnhtbESP0WqDQBRE3wP9h+UW8pasNSDBZhPaomBSCMT2Ay7u&#10;rVrdu+Juo/n7bKHQx2FmzjC7w2x6caXRtZYVPK0jEMSV1S3XCj4/8tUWhPPIGnvLpOBGDg77h8UO&#10;U20nvtC19LUIEHYpKmi8H1IpXdWQQbe2A3Hwvuxo0Ac51lKPOAW46WUcRYk02HJYaHCgt4aqrvwx&#10;Ct5NlnXHYXrNi14myTclbX4+KbV8nF+eQXia/X/4r11oBfEGfr+EH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AbXEAAAA2wAAAA8AAAAAAAAAAAAAAAAAmAIAAGRycy9k&#10;b3ducmV2LnhtbFBLBQYAAAAABAAEAPUAAACJAwAAAAA=&#10;" path="m,l595,e" filled="f" strokeweight=".24297mm">
                  <v:path arrowok="t" o:connecttype="custom" o:connectlocs="0,0;595,0" o:connectangles="0,0"/>
                </v:shape>
                <v:shape id="Freeform 20" o:spid="_x0000_s1028" style="position:absolute;left:3793;top:259;width:890;height:0;visibility:visible;mso-wrap-style:square;v-text-anchor:top" coordsize="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97sQA&#10;AADbAAAADwAAAGRycy9kb3ducmV2LnhtbESPQWsCMRSE7wX/Q3iCl6JZbRFZjaIFQWkPuornx+a5&#10;u7h5CUmq2/76plDocZiZb5jFqjOtuJMPjWUF41EGgri0uuFKwfm0Hc5AhIissbVMCr4owGrZe1pg&#10;ru2Dj3QvYiUShEOOCuoYXS5lKGsyGEbWESfvar3BmKSvpPb4SHDTykmWTaXBhtNCjY7eaipvxadR&#10;8HKeNdXH5lC8G+92/Hxyl+/9XqlBv1vPQUTq4n/4r73TCiav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0Pe7EAAAA2wAAAA8AAAAAAAAAAAAAAAAAmAIAAGRycy9k&#10;b3ducmV2LnhtbFBLBQYAAAAABAAEAPUAAACJAwAAAAA=&#10;" path="m,l890,e" filled="f" strokeweight=".24297mm">
                  <v:path arrowok="t" o:connecttype="custom" o:connectlocs="0,0;890,0" o:connectangles="0,0"/>
                </v:shape>
                <v:shape id="Freeform 19" o:spid="_x0000_s1029" style="position:absolute;left:4686;top:259;width:741;height:0;visibility:visible;mso-wrap-style:square;v-text-anchor:top" coordsize="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Ai98UA&#10;AADbAAAADwAAAGRycy9kb3ducmV2LnhtbESPT2vCQBTE7wW/w/KE3upGpVWia7CBUulBqCl4fWSf&#10;STT7Ns1u/vTbdwsFj8PM/IbZJqOpRU+tqywrmM8iEMS51RUXCr6yt6c1COeRNdaWScEPOUh2k4ct&#10;xtoO/En9yRciQNjFqKD0vomldHlJBt3MNsTBu9jWoA+yLaRucQhwU8tFFL1IgxWHhRIbSkvKb6fO&#10;KDgc01XHH+fse3l8XVV6maXv0VWpx+m434DwNPp7+L990AoWz/D3JfwA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CL3xQAAANsAAAAPAAAAAAAAAAAAAAAAAJgCAABkcnMv&#10;ZG93bnJldi54bWxQSwUGAAAAAAQABAD1AAAAigMAAAAA&#10;" path="m,l741,e" filled="f" strokeweight=".24297mm">
                  <v:path arrowok="t" o:connecttype="custom" o:connectlocs="0,0;74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2408555</wp:posOffset>
                </wp:positionH>
                <wp:positionV relativeFrom="paragraph">
                  <wp:posOffset>340995</wp:posOffset>
                </wp:positionV>
                <wp:extent cx="1046480" cy="8890"/>
                <wp:effectExtent l="8255" t="3175" r="2540" b="6985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6480" cy="8890"/>
                          <a:chOff x="3793" y="537"/>
                          <a:chExt cx="1648" cy="14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3800" y="544"/>
                            <a:ext cx="1039" cy="0"/>
                          </a:xfrm>
                          <a:custGeom>
                            <a:avLst/>
                            <a:gdLst>
                              <a:gd name="T0" fmla="+- 0 3800 3800"/>
                              <a:gd name="T1" fmla="*/ T0 w 1039"/>
                              <a:gd name="T2" fmla="+- 0 4839 3800"/>
                              <a:gd name="T3" fmla="*/ T2 w 10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9">
                                <a:moveTo>
                                  <a:pt x="0" y="0"/>
                                </a:moveTo>
                                <a:lnTo>
                                  <a:pt x="1039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4842" y="544"/>
                            <a:ext cx="593" cy="0"/>
                          </a:xfrm>
                          <a:custGeom>
                            <a:avLst/>
                            <a:gdLst>
                              <a:gd name="T0" fmla="+- 0 4842 4842"/>
                              <a:gd name="T1" fmla="*/ T0 w 593"/>
                              <a:gd name="T2" fmla="+- 0 5434 4842"/>
                              <a:gd name="T3" fmla="*/ T2 w 5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3">
                                <a:moveTo>
                                  <a:pt x="0" y="0"/>
                                </a:moveTo>
                                <a:lnTo>
                                  <a:pt x="592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8AF03" id="Group 15" o:spid="_x0000_s1026" style="position:absolute;margin-left:189.65pt;margin-top:26.85pt;width:82.4pt;height:.7pt;z-index:-251657728;mso-position-horizontal-relative:page" coordorigin="3793,537" coordsize="16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">
                <v:shape id="Freeform 17" o:spid="_x0000_s1027" style="position:absolute;left:3800;top:544;width:1039;height:0;visibility:visible;mso-wrap-style:square;v-text-anchor:top" coordsize="10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LXcAA&#10;AADbAAAADwAAAGRycy9kb3ducmV2LnhtbERP3WrCMBS+H/gO4Qi7m+mEjVGN4gpFvZFNfYCz5iwp&#10;Nielif15e3Mx2OXH97/ejq4RPXWh9qzgdZGBIK68rtkouF7Klw8QISJrbDyTgokCbDezpzXm2g/8&#10;Tf05GpFCOOSowMbY5lKGypLDsPAtceJ+fecwJtgZqTscUrhr5DLL3qXDmlODxZYKS9XtfHcKTsd7&#10;3Nvh7WeozVdxatFOpvxU6nk+7lYgIo3xX/znPmgFy7Q+fUk/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aLXcAAAADbAAAADwAAAAAAAAAAAAAAAACYAgAAZHJzL2Rvd25y&#10;ZXYueG1sUEsFBgAAAAAEAAQA9QAAAIUDAAAAAA==&#10;" path="m,l1039,e" filled="f" strokeweight=".24297mm">
                  <v:path arrowok="t" o:connecttype="custom" o:connectlocs="0,0;1039,0" o:connectangles="0,0"/>
                </v:shape>
                <v:shape id="Freeform 16" o:spid="_x0000_s1028" style="position:absolute;left:4842;top:544;width:593;height:0;visibility:visible;mso-wrap-style:square;v-text-anchor:top" coordsize="5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RIMMA&#10;AADbAAAADwAAAGRycy9kb3ducmV2LnhtbESP0YrCMBRE3xf8h3AFXxZN7cIi1SgiCIJQ3OoHXJpr&#10;U2xuahO1+vVmYWEfh5k5wyxWvW3EnTpfO1YwnSQgiEuna64UnI7b8QyED8gaG8ek4EkeVsvBxwIz&#10;7R78Q/ciVCJC2GeowITQZlL60pBFP3EtcfTOrrMYouwqqTt8RLhtZJok39JizXHBYEsbQ+WluFkF&#10;ezx/vcLn87DLN9djem1yU+Q3pUbDfj0HEagP/+G/9k4rSKfw+yX+AL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/RIMMAAADbAAAADwAAAAAAAAAAAAAAAACYAgAAZHJzL2Rv&#10;d25yZXYueG1sUEsFBgAAAAAEAAQA9QAAAIgDAAAAAA==&#10;" path="m,l592,e" filled="f" strokeweight=".24297mm">
                  <v:path arrowok="t" o:connecttype="custom" o:connectlocs="0,0;5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1659890</wp:posOffset>
                </wp:positionH>
                <wp:positionV relativeFrom="paragraph">
                  <wp:posOffset>521335</wp:posOffset>
                </wp:positionV>
                <wp:extent cx="1330325" cy="8890"/>
                <wp:effectExtent l="2540" t="2540" r="635" b="762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325" cy="8890"/>
                          <a:chOff x="2614" y="821"/>
                          <a:chExt cx="2095" cy="14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2621" y="827"/>
                            <a:ext cx="297" cy="0"/>
                          </a:xfrm>
                          <a:custGeom>
                            <a:avLst/>
                            <a:gdLst>
                              <a:gd name="T0" fmla="+- 0 2621 2621"/>
                              <a:gd name="T1" fmla="*/ T0 w 297"/>
                              <a:gd name="T2" fmla="+- 0 2918 2621"/>
                              <a:gd name="T3" fmla="*/ T2 w 2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2921" y="827"/>
                            <a:ext cx="1483" cy="0"/>
                          </a:xfrm>
                          <a:custGeom>
                            <a:avLst/>
                            <a:gdLst>
                              <a:gd name="T0" fmla="+- 0 2921 2921"/>
                              <a:gd name="T1" fmla="*/ T0 w 1483"/>
                              <a:gd name="T2" fmla="+- 0 4405 2921"/>
                              <a:gd name="T3" fmla="*/ T2 w 1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3">
                                <a:moveTo>
                                  <a:pt x="0" y="0"/>
                                </a:moveTo>
                                <a:lnTo>
                                  <a:pt x="1484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4407" y="827"/>
                            <a:ext cx="295" cy="0"/>
                          </a:xfrm>
                          <a:custGeom>
                            <a:avLst/>
                            <a:gdLst>
                              <a:gd name="T0" fmla="+- 0 4407 4407"/>
                              <a:gd name="T1" fmla="*/ T0 w 295"/>
                              <a:gd name="T2" fmla="+- 0 4702 4407"/>
                              <a:gd name="T3" fmla="*/ T2 w 2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72ED2" id="Group 11" o:spid="_x0000_s1026" style="position:absolute;margin-left:130.7pt;margin-top:41.05pt;width:104.75pt;height:.7pt;z-index:-251656704;mso-position-horizontal-relative:page" coordorigin="2614,821" coordsize="20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">
                <v:shape id="Freeform 14" o:spid="_x0000_s1027" style="position:absolute;left:2621;top:827;width:297;height:0;visibility:visible;mso-wrap-style:square;v-text-anchor:top" coordsize="2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gt78A&#10;AADbAAAADwAAAGRycy9kb3ducmV2LnhtbERPTYvCMBC9C/6HMAt7EZu6B5GuqciCuCfRau+zzdhW&#10;m0lpYu3+eyMI3ubxPme5GkwjeupcbVnBLIpBEBdW11wqOB030wUI55E1NpZJwT85WKXj0RITbe98&#10;oD7zpQgh7BJUUHnfJlK6oiKDLrItceDOtjPoA+xKqTu8h3DTyK84nkuDNYeGClv6qai4ZjejIB/2&#10;54lr/y75LWt2DvWu38ak1OfHsP4G4Wnwb/HL/avD/Dk8fwkHyPQ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meC3vwAAANsAAAAPAAAAAAAAAAAAAAAAAJgCAABkcnMvZG93bnJl&#10;di54bWxQSwUGAAAAAAQABAD1AAAAhAMAAAAA&#10;" path="m,l297,e" filled="f" strokeweight=".24297mm">
                  <v:path arrowok="t" o:connecttype="custom" o:connectlocs="0,0;297,0" o:connectangles="0,0"/>
                </v:shape>
                <v:shape id="Freeform 13" o:spid="_x0000_s1028" style="position:absolute;left:2921;top:827;width:1483;height:0;visibility:visible;mso-wrap-style:square;v-text-anchor:top" coordsize="1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DJpcEA&#10;AADbAAAADwAAAGRycy9kb3ducmV2LnhtbERPS2vCQBC+F/oflil4q5tYWyW6iq0Ignioj/uQHbPR&#10;7GyaXWP8926h0Nt8fM+ZzjtbiZYaXzpWkPYTEMS50yUXCg771esYhA/IGivHpOBOHuaz56cpZtrd&#10;+JvaXShEDGGfoQITQp1J6XNDFn3f1cSRO7nGYoiwKaRu8BbDbSUHSfIhLZYcGwzW9GUov+yuVkGC&#10;6fLn6PDtnLpju303n5vN0CjVe+kWExCBuvAv/nOvdZw/gt9f4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gyaXBAAAA2wAAAA8AAAAAAAAAAAAAAAAAmAIAAGRycy9kb3du&#10;cmV2LnhtbFBLBQYAAAAABAAEAPUAAACGAwAAAAA=&#10;" path="m,l1484,e" filled="f" strokeweight=".24297mm">
                  <v:path arrowok="t" o:connecttype="custom" o:connectlocs="0,0;1484,0" o:connectangles="0,0"/>
                </v:shape>
                <v:shape id="Freeform 12" o:spid="_x0000_s1029" style="position:absolute;left:4407;top:827;width:295;height:0;visibility:visible;mso-wrap-style:square;v-text-anchor:top" coordsize="2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vO3sAA&#10;AADbAAAADwAAAGRycy9kb3ducmV2LnhtbESPQYvCMBCF78L+hzALXmRNFdSlGmVZWNibWL14G5qx&#10;rTaTkkSt/945CN7eMG/efG+16V2rbhRi49nAZJyBIi69bbgycNj/fX2DignZYuuZDDwowmb9MVhh&#10;bv2dd3QrUqUkhGOOBuqUulzrWNbkMI59Ryy7kw8Ok4yh0jbgXcJdq6dZNtcOG5YPNXb0W1N5Ka7O&#10;wGJGnT2MjrMoKJdw5i0WeDJm+Nn/LEEl6tPb/Lr+t4IvsNJFBO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vO3sAAAADbAAAADwAAAAAAAAAAAAAAAACYAgAAZHJzL2Rvd25y&#10;ZXYueG1sUEsFBgAAAAAEAAQA9QAAAIUDAAAAAA==&#10;" path="m,l295,e" filled="f" strokeweight=".24297mm">
                  <v:path arrowok="t" o:connecttype="custom" o:connectlocs="0,0;295,0" o:connectangles="0,0"/>
                </v:shape>
                <w10:wrap anchorx="page"/>
              </v:group>
            </w:pict>
          </mc:Fallback>
        </mc:AlternateContent>
      </w:r>
      <w:r w:rsidR="00C4693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Postes</w:t>
      </w:r>
      <w:r w:rsidR="00C46937"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="00C4693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(lasca): Esticadores</w:t>
      </w:r>
      <w:r w:rsidR="00C46937"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="00C4693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(firme): Palanque:</w:t>
      </w:r>
    </w:p>
    <w:p w:rsidR="00CB72D2" w:rsidRPr="00B70687" w:rsidRDefault="00B70687">
      <w:pPr>
        <w:spacing w:before="3" w:line="280" w:lineRule="exact"/>
        <w:ind w:left="450" w:right="1211"/>
        <w:rPr>
          <w:rFonts w:ascii="Verdana" w:eastAsia="Verdana" w:hAnsi="Verdana" w:cs="Verdana"/>
          <w:sz w:val="23"/>
          <w:szCs w:val="23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1610995</wp:posOffset>
                </wp:positionH>
                <wp:positionV relativeFrom="paragraph">
                  <wp:posOffset>159385</wp:posOffset>
                </wp:positionV>
                <wp:extent cx="1141095" cy="8890"/>
                <wp:effectExtent l="1270" t="1270" r="10160" b="889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095" cy="8890"/>
                          <a:chOff x="2537" y="251"/>
                          <a:chExt cx="1797" cy="14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2544" y="258"/>
                            <a:ext cx="297" cy="0"/>
                          </a:xfrm>
                          <a:custGeom>
                            <a:avLst/>
                            <a:gdLst>
                              <a:gd name="T0" fmla="+- 0 2544 2544"/>
                              <a:gd name="T1" fmla="*/ T0 w 297"/>
                              <a:gd name="T2" fmla="+- 0 2842 2544"/>
                              <a:gd name="T3" fmla="*/ T2 w 2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2844" y="258"/>
                            <a:ext cx="593" cy="0"/>
                          </a:xfrm>
                          <a:custGeom>
                            <a:avLst/>
                            <a:gdLst>
                              <a:gd name="T0" fmla="+- 0 2844 2844"/>
                              <a:gd name="T1" fmla="*/ T0 w 593"/>
                              <a:gd name="T2" fmla="+- 0 3437 2844"/>
                              <a:gd name="T3" fmla="*/ T2 w 5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3">
                                <a:moveTo>
                                  <a:pt x="0" y="0"/>
                                </a:moveTo>
                                <a:lnTo>
                                  <a:pt x="593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3440" y="258"/>
                            <a:ext cx="441" cy="0"/>
                          </a:xfrm>
                          <a:custGeom>
                            <a:avLst/>
                            <a:gdLst>
                              <a:gd name="T0" fmla="+- 0 3440 3440"/>
                              <a:gd name="T1" fmla="*/ T0 w 441"/>
                              <a:gd name="T2" fmla="+- 0 3881 3440"/>
                              <a:gd name="T3" fmla="*/ T2 w 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3884" y="258"/>
                            <a:ext cx="444" cy="0"/>
                          </a:xfrm>
                          <a:custGeom>
                            <a:avLst/>
                            <a:gdLst>
                              <a:gd name="T0" fmla="+- 0 3884 3884"/>
                              <a:gd name="T1" fmla="*/ T0 w 444"/>
                              <a:gd name="T2" fmla="+- 0 4328 3884"/>
                              <a:gd name="T3" fmla="*/ T2 w 4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">
                                <a:moveTo>
                                  <a:pt x="0" y="0"/>
                                </a:moveTo>
                                <a:lnTo>
                                  <a:pt x="444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443BF" id="Group 6" o:spid="_x0000_s1026" style="position:absolute;margin-left:126.85pt;margin-top:12.55pt;width:89.85pt;height:.7pt;z-index:-251655680;mso-position-horizontal-relative:page" coordorigin="2537,251" coordsize="179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">
                <v:shape id="Freeform 10" o:spid="_x0000_s1027" style="position:absolute;left:2544;top:258;width:297;height:0;visibility:visible;mso-wrap-style:square;v-text-anchor:top" coordsize="2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4w78A&#10;AADbAAAADwAAAGRycy9kb3ducmV2LnhtbERPTYvCMBC9C/sfwizsRWzqHkS6piILi55Eq73PNmNb&#10;bSalibX+eyMI3ubxPmexHEwjeupcbVnBNIpBEBdW11wqOB7+JnMQziNrbCyTgjs5WKYfowUm2t54&#10;T33mSxFC2CWooPK+TaR0RUUGXWRb4sCdbGfQB9iVUnd4C+Gmkd9xPJMGaw4NFbb0W1Fxya5GQT7s&#10;TmPX/p/za9ZsHeptv45Jqa/PYfUDwtPg3+KXe6PD/Ck8fwkHyPQ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cHjDvwAAANsAAAAPAAAAAAAAAAAAAAAAAJgCAABkcnMvZG93bnJl&#10;di54bWxQSwUGAAAAAAQABAD1AAAAhAMAAAAA&#10;" path="m,l298,e" filled="f" strokeweight=".24297mm">
                  <v:path arrowok="t" o:connecttype="custom" o:connectlocs="0,0;298,0" o:connectangles="0,0"/>
                </v:shape>
                <v:shape id="Freeform 9" o:spid="_x0000_s1028" style="position:absolute;left:2844;top:258;width:593;height:0;visibility:visible;mso-wrap-style:square;v-text-anchor:top" coordsize="5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GF6sEA&#10;AADbAAAADwAAAGRycy9kb3ducmV2LnhtbERP24rCMBB9F/yHMIIvoul2YZFqFBEEYaGs1Q8YmrEp&#10;NpPaRK1+/WZB2Lc5nOss171txJ06XztW8DFLQBCXTtdcKTgdd9M5CB+QNTaOScGTPKxXw8ESM+0e&#10;fKB7ESoRQ9hnqMCE0GZS+tKQRT9zLXHkzq6zGCLsKqk7fMRw28g0Sb6kxZpjg8GWtobKS3GzCr7x&#10;/PkKk+fPPt9ej+m1yU2R35Qaj/rNAkSgPvyL3+69jvNT+PslHi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hherBAAAA2wAAAA8AAAAAAAAAAAAAAAAAmAIAAGRycy9kb3du&#10;cmV2LnhtbFBLBQYAAAAABAAEAPUAAACGAwAAAAA=&#10;" path="m,l593,e" filled="f" strokeweight=".24297mm">
                  <v:path arrowok="t" o:connecttype="custom" o:connectlocs="0,0;593,0" o:connectangles="0,0"/>
                </v:shape>
                <v:shape id="Freeform 8" o:spid="_x0000_s1029" style="position:absolute;left:3440;top:258;width:441;height:0;visibility:visible;mso-wrap-style:square;v-text-anchor:top" coordsize="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Flr0A&#10;AADbAAAADwAAAGRycy9kb3ducmV2LnhtbERPSwrCMBDdC94hjODOpiqIVKNoQdCFC3+4HZqxLTaT&#10;0kSttzeC4G4e7zvzZWsq8aTGlZYVDKMYBHFmdcm5gvNpM5iCcB5ZY2WZFLzJwXLR7cwx0fbFB3oe&#10;fS5CCLsEFRTe14mULivIoItsTRy4m20M+gCbXOoGXyHcVHIUxxNpsOTQUGBNaUHZ/fgwCq7j9WW0&#10;a9fv9OQ2D00+rfb3Uql+r13NQHhq/V/8c291mD+G7y/h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PVFlr0AAADbAAAADwAAAAAAAAAAAAAAAACYAgAAZHJzL2Rvd25yZXYu&#10;eG1sUEsFBgAAAAAEAAQA9QAAAIIDAAAAAA==&#10;" path="m,l441,e" filled="f" strokeweight=".24297mm">
                  <v:path arrowok="t" o:connecttype="custom" o:connectlocs="0,0;441,0" o:connectangles="0,0"/>
                </v:shape>
                <v:shape id="Freeform 7" o:spid="_x0000_s1030" style="position:absolute;left:3884;top:258;width:444;height:0;visibility:visible;mso-wrap-style:square;v-text-anchor:top" coordsize="4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MHsEA&#10;AADbAAAADwAAAGRycy9kb3ducmV2LnhtbERPTUvDQBC9F/wPywje2o1RiqTdBhEUQUQSFXocstNs&#10;NDsbsmMa/70rFHqbx/ucbTn7Xk00xi6wgetVBoq4Cbbj1sDH++PyDlQUZIt9YDLwSxHK3cVii4UN&#10;R65oqqVVKYRjgQacyFBoHRtHHuMqDMSJO4TRoyQ4ttqOeEzhvtd5lq21x45Tg8OBHhw13/WPNzA9&#10;VV9V/vbyKa+trg83U7VHccZcXc73G1BCs5zFJ/ezTfNv4f+XdID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DB7BAAAA2wAAAA8AAAAAAAAAAAAAAAAAmAIAAGRycy9kb3du&#10;cmV2LnhtbFBLBQYAAAAABAAEAPUAAACGAwAAAAA=&#10;" path="m,l444,e" filled="f" strokeweight=".24297mm">
                  <v:path arrowok="t" o:connecttype="custom" o:connectlocs="0,0;44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1412875</wp:posOffset>
                </wp:positionH>
                <wp:positionV relativeFrom="paragraph">
                  <wp:posOffset>339090</wp:posOffset>
                </wp:positionV>
                <wp:extent cx="1046480" cy="8890"/>
                <wp:effectExtent l="3175" t="9525" r="7620" b="63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6480" cy="8890"/>
                          <a:chOff x="2225" y="534"/>
                          <a:chExt cx="1648" cy="14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2232" y="541"/>
                            <a:ext cx="593" cy="0"/>
                          </a:xfrm>
                          <a:custGeom>
                            <a:avLst/>
                            <a:gdLst>
                              <a:gd name="T0" fmla="+- 0 2232 2232"/>
                              <a:gd name="T1" fmla="*/ T0 w 593"/>
                              <a:gd name="T2" fmla="+- 0 2825 2232"/>
                              <a:gd name="T3" fmla="*/ T2 w 5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3">
                                <a:moveTo>
                                  <a:pt x="0" y="0"/>
                                </a:moveTo>
                                <a:lnTo>
                                  <a:pt x="593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2828" y="541"/>
                            <a:ext cx="444" cy="0"/>
                          </a:xfrm>
                          <a:custGeom>
                            <a:avLst/>
                            <a:gdLst>
                              <a:gd name="T0" fmla="+- 0 2828 2828"/>
                              <a:gd name="T1" fmla="*/ T0 w 444"/>
                              <a:gd name="T2" fmla="+- 0 3271 2828"/>
                              <a:gd name="T3" fmla="*/ T2 w 4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">
                                <a:moveTo>
                                  <a:pt x="0" y="0"/>
                                </a:moveTo>
                                <a:lnTo>
                                  <a:pt x="443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3274" y="541"/>
                            <a:ext cx="593" cy="0"/>
                          </a:xfrm>
                          <a:custGeom>
                            <a:avLst/>
                            <a:gdLst>
                              <a:gd name="T0" fmla="+- 0 3274 3274"/>
                              <a:gd name="T1" fmla="*/ T0 w 593"/>
                              <a:gd name="T2" fmla="+- 0 3867 3274"/>
                              <a:gd name="T3" fmla="*/ T2 w 5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3">
                                <a:moveTo>
                                  <a:pt x="0" y="0"/>
                                </a:moveTo>
                                <a:lnTo>
                                  <a:pt x="593" y="0"/>
                                </a:lnTo>
                              </a:path>
                            </a:pathLst>
                          </a:custGeom>
                          <a:noFill/>
                          <a:ln w="8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94389" id="Group 2" o:spid="_x0000_s1026" style="position:absolute;margin-left:111.25pt;margin-top:26.7pt;width:82.4pt;height:.7pt;z-index:-251654656;mso-position-horizontal-relative:page" coordorigin="2225,534" coordsize="16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">
                <v:shape id="Freeform 5" o:spid="_x0000_s1027" style="position:absolute;left:2232;top:541;width:593;height:0;visibility:visible;mso-wrap-style:square;v-text-anchor:top" coordsize="5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Sb1MIA&#10;AADaAAAADwAAAGRycy9kb3ducmV2LnhtbESP0YrCMBRE3wX/IVxhX2RNdUGXahQRFgShaPUDLs21&#10;KTY3tYla/fqNsLCPw8ycYRarztbiTq2vHCsYjxIQxIXTFZcKTsefz28QPiBrrB2Tgid5WC37vQWm&#10;2j34QPc8lCJC2KeowITQpFL6wpBFP3INcfTOrrUYomxLqVt8RLit5SRJptJixXHBYEMbQ8Ulv1kF&#10;Ozx/vcLwud9mm+txcq0zk2c3pT4G3XoOIlAX/sN/7a1WMIP3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JvUwgAAANoAAAAPAAAAAAAAAAAAAAAAAJgCAABkcnMvZG93&#10;bnJldi54bWxQSwUGAAAAAAQABAD1AAAAhwMAAAAA&#10;" path="m,l593,e" filled="f" strokeweight=".24297mm">
                  <v:path arrowok="t" o:connecttype="custom" o:connectlocs="0,0;593,0" o:connectangles="0,0"/>
                </v:shape>
                <v:shape id="Freeform 4" o:spid="_x0000_s1028" style="position:absolute;left:2828;top:541;width:444;height:0;visibility:visible;mso-wrap-style:square;v-text-anchor:top" coordsize="4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juE8AA&#10;AADaAAAADwAAAGRycy9kb3ducmV2LnhtbERPTWvCQBC9C/0PyxR6000tlBJdRYSKUEpJVPA4ZMds&#10;NDsbstOY/vvuodDj430v16Nv1UB9bAIbeJ5loIirYBuuDRwP79M3UFGQLbaBycAPRVivHiZLzG24&#10;c0FDKbVKIRxzNOBEulzrWDnyGGehI07cJfQeJcG+1rbHewr3rZ5n2av22HBqcNjR1lF1K7+9gWFX&#10;XIv518dJPmtdXl6G4ozijHl6HDcLUEKj/Iv/3HtrIG1NV9IN0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7juE8AAAADaAAAADwAAAAAAAAAAAAAAAACYAgAAZHJzL2Rvd25y&#10;ZXYueG1sUEsFBgAAAAAEAAQA9QAAAIUDAAAAAA==&#10;" path="m,l443,e" filled="f" strokeweight=".24297mm">
                  <v:path arrowok="t" o:connecttype="custom" o:connectlocs="0,0;443,0" o:connectangles="0,0"/>
                </v:shape>
                <v:shape id="Freeform 3" o:spid="_x0000_s1029" style="position:absolute;left:3274;top:541;width:593;height:0;visibility:visible;mso-wrap-style:square;v-text-anchor:top" coordsize="5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eqPcIA&#10;AADaAAAADwAAAGRycy9kb3ducmV2LnhtbESP0YrCMBRE3wX/IVxhX2RNdUHcahQRFgShaPUDLs21&#10;KTY3tYla/fqNsLCPw8ycYRarztbiTq2vHCsYjxIQxIXTFZcKTsefzxkIH5A11o5JwZM8rJb93gJT&#10;7R58oHseShEh7FNUYEJoUil9YciiH7mGOHpn11oMUbal1C0+ItzWcpIkU2mx4rhgsKGNoeKS36yC&#10;HZ6/XmH43G+zzfU4udaZybObUh+Dbj0HEagL/+G/9lYr+Ib3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6o9wgAAANoAAAAPAAAAAAAAAAAAAAAAAJgCAABkcnMvZG93&#10;bnJldi54bWxQSwUGAAAAAAQABAD1AAAAhwMAAAAA&#10;" path="m,l593,e" filled="f" strokeweight=".24297mm">
                  <v:path arrowok="t" o:connecttype="custom" o:connectlocs="0,0;593,0" o:connectangles="0,0"/>
                </v:shape>
                <w10:wrap anchorx="page"/>
              </v:group>
            </w:pict>
          </mc:Fallback>
        </mc:AlternateContent>
      </w:r>
      <w:r w:rsidR="00C4693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Mourões: Tora:_</w:t>
      </w:r>
    </w:p>
    <w:p w:rsidR="00CB72D2" w:rsidRPr="00B70687" w:rsidRDefault="00C46937">
      <w:pPr>
        <w:spacing w:before="11"/>
        <w:ind w:left="629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lang w:val="pt-BR"/>
        </w:rPr>
        <w:br w:type="column"/>
      </w:r>
      <w:r w:rsidR="00B7068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lastRenderedPageBreak/>
        <w:t>Estéreo</w:t>
      </w:r>
    </w:p>
    <w:p w:rsidR="00CB72D2" w:rsidRPr="00B70687" w:rsidRDefault="00C46937">
      <w:pPr>
        <w:spacing w:before="3"/>
        <w:ind w:left="595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mdc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(metros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carvão)</w:t>
      </w:r>
    </w:p>
    <w:p w:rsidR="00CB72D2" w:rsidRPr="00B70687" w:rsidRDefault="00C46937">
      <w:pPr>
        <w:spacing w:before="3" w:line="245" w:lineRule="auto"/>
        <w:ind w:left="1567" w:right="3913" w:hanging="7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m3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ou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dúzia m3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ou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dúzia</w:t>
      </w:r>
    </w:p>
    <w:p w:rsidR="00CB72D2" w:rsidRPr="00B70687" w:rsidRDefault="00C46937">
      <w:pPr>
        <w:spacing w:before="1" w:line="280" w:lineRule="exact"/>
        <w:ind w:left="463" w:right="4645" w:firstLine="37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m3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ou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dúzia m3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ou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dúzia</w:t>
      </w:r>
    </w:p>
    <w:p w:rsidR="00CB72D2" w:rsidRPr="00B70687" w:rsidRDefault="00C46937">
      <w:pPr>
        <w:spacing w:line="260" w:lineRule="exact"/>
        <w:rPr>
          <w:rFonts w:ascii="Verdana" w:eastAsia="Verdana" w:hAnsi="Verdana" w:cs="Verdana"/>
          <w:sz w:val="23"/>
          <w:szCs w:val="23"/>
          <w:lang w:val="pt-BR"/>
        </w:rPr>
        <w:sectPr w:rsidR="00CB72D2" w:rsidRPr="00B70687">
          <w:type w:val="continuous"/>
          <w:pgSz w:w="11900" w:h="16840"/>
          <w:pgMar w:top="1580" w:right="980" w:bottom="280" w:left="1000" w:header="720" w:footer="720" w:gutter="0"/>
          <w:cols w:num="2" w:space="720" w:equalWidth="0">
            <w:col w:w="2798" w:space="151"/>
            <w:col w:w="6971"/>
          </w:cols>
        </w:sectPr>
      </w:pP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m3</w:t>
      </w:r>
    </w:p>
    <w:p w:rsidR="00CB72D2" w:rsidRPr="00B70687" w:rsidRDefault="00C46937">
      <w:pPr>
        <w:spacing w:line="260" w:lineRule="exact"/>
        <w:ind w:left="10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lastRenderedPageBreak/>
        <w:t>16.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Cronograma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execução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da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operação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desmatamento;</w:t>
      </w:r>
    </w:p>
    <w:p w:rsidR="00CB72D2" w:rsidRPr="00B70687" w:rsidRDefault="00C46937">
      <w:pPr>
        <w:spacing w:before="3"/>
        <w:ind w:left="10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17.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 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Destino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final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material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lenhoso;</w:t>
      </w:r>
    </w:p>
    <w:p w:rsidR="00CB72D2" w:rsidRPr="00B70687" w:rsidRDefault="00C46937">
      <w:pPr>
        <w:spacing w:before="3"/>
        <w:ind w:left="10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18.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 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Anexar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PTMC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(Projeto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técnico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manejo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conservação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solo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="00B7068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água</w:t>
      </w:r>
      <w:r w:rsidR="00B70687" w:rsidRPr="00B70687">
        <w:rPr>
          <w:rFonts w:ascii="Verdana" w:eastAsia="Verdana" w:hAnsi="Verdana" w:cs="Verdana"/>
          <w:sz w:val="23"/>
          <w:szCs w:val="23"/>
          <w:lang w:val="pt-BR"/>
        </w:rPr>
        <w:t xml:space="preserve"> (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Lei</w:t>
      </w:r>
    </w:p>
    <w:p w:rsidR="00CB72D2" w:rsidRPr="00B70687" w:rsidRDefault="00C46937">
      <w:pPr>
        <w:spacing w:before="6"/>
        <w:ind w:left="45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Estadual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nº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2.043,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07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dezembro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1999)</w:t>
      </w:r>
    </w:p>
    <w:p w:rsidR="00CB72D2" w:rsidRPr="00B70687" w:rsidRDefault="00CB72D2">
      <w:pPr>
        <w:spacing w:before="9" w:line="280" w:lineRule="exact"/>
        <w:rPr>
          <w:sz w:val="28"/>
          <w:szCs w:val="28"/>
          <w:lang w:val="pt-BR"/>
        </w:rPr>
      </w:pPr>
    </w:p>
    <w:p w:rsidR="00CB72D2" w:rsidRPr="00B70687" w:rsidRDefault="00B70687">
      <w:pPr>
        <w:ind w:left="10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Inventário Florestal deve acompanhar o Projeto Técnico para Supressão</w:t>
      </w:r>
    </w:p>
    <w:p w:rsidR="00CB72D2" w:rsidRPr="00B70687" w:rsidRDefault="00C46937">
      <w:pPr>
        <w:spacing w:before="1"/>
        <w:ind w:left="10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Vegetal.</w:t>
      </w:r>
    </w:p>
    <w:p w:rsidR="00CB72D2" w:rsidRPr="00B70687" w:rsidRDefault="00CB72D2">
      <w:pPr>
        <w:spacing w:before="9" w:line="280" w:lineRule="exact"/>
        <w:rPr>
          <w:sz w:val="28"/>
          <w:szCs w:val="28"/>
          <w:lang w:val="pt-BR"/>
        </w:rPr>
      </w:pPr>
    </w:p>
    <w:p w:rsidR="00CB72D2" w:rsidRPr="00B70687" w:rsidRDefault="00C46937">
      <w:pPr>
        <w:spacing w:line="245" w:lineRule="auto"/>
        <w:ind w:left="152" w:right="164"/>
        <w:rPr>
          <w:rFonts w:ascii="Verdana" w:eastAsia="Verdana" w:hAnsi="Verdana" w:cs="Verdana"/>
          <w:sz w:val="23"/>
          <w:szCs w:val="23"/>
          <w:lang w:val="pt-BR"/>
        </w:rPr>
        <w:sectPr w:rsidR="00CB72D2" w:rsidRPr="00B70687">
          <w:type w:val="continuous"/>
          <w:pgSz w:w="11900" w:h="16840"/>
          <w:pgMar w:top="1580" w:right="980" w:bottom="280" w:left="1000" w:header="720" w:footer="720" w:gutter="0"/>
          <w:cols w:space="720"/>
        </w:sectPr>
      </w:pP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Deverá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ser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aplicado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nas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variações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tipologias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vegetais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que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oferecem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material lenhoso,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destacando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que:</w:t>
      </w:r>
    </w:p>
    <w:p w:rsidR="00CB72D2" w:rsidRPr="00B70687" w:rsidRDefault="00CB72D2">
      <w:pPr>
        <w:spacing w:before="8" w:line="160" w:lineRule="exact"/>
        <w:rPr>
          <w:sz w:val="17"/>
          <w:szCs w:val="17"/>
          <w:lang w:val="pt-BR"/>
        </w:rPr>
      </w:pPr>
    </w:p>
    <w:p w:rsidR="00CB72D2" w:rsidRPr="00B70687" w:rsidRDefault="00C46937">
      <w:pPr>
        <w:tabs>
          <w:tab w:val="left" w:pos="460"/>
        </w:tabs>
        <w:spacing w:before="62" w:line="243" w:lineRule="auto"/>
        <w:ind w:left="462" w:right="65" w:hanging="350"/>
        <w:jc w:val="both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w w:val="101"/>
          <w:sz w:val="23"/>
          <w:szCs w:val="23"/>
          <w:lang w:val="pt-BR"/>
        </w:rPr>
        <w:t>•</w:t>
      </w:r>
      <w:r w:rsidRPr="00B70687">
        <w:rPr>
          <w:sz w:val="23"/>
          <w:szCs w:val="23"/>
          <w:lang w:val="pt-BR"/>
        </w:rPr>
        <w:tab/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fator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forma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pode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ser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definido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em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função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consulta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bibliográfica,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com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 devida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citação;</w:t>
      </w:r>
    </w:p>
    <w:p w:rsidR="00CB72D2" w:rsidRPr="00B70687" w:rsidRDefault="00C46937">
      <w:pPr>
        <w:tabs>
          <w:tab w:val="left" w:pos="460"/>
        </w:tabs>
        <w:spacing w:before="3" w:line="280" w:lineRule="exact"/>
        <w:ind w:left="462" w:right="60" w:hanging="350"/>
        <w:jc w:val="both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w w:val="101"/>
          <w:sz w:val="23"/>
          <w:szCs w:val="23"/>
          <w:lang w:val="pt-BR"/>
        </w:rPr>
        <w:t>•</w:t>
      </w:r>
      <w:r w:rsidRPr="00B70687">
        <w:rPr>
          <w:sz w:val="23"/>
          <w:szCs w:val="23"/>
          <w:lang w:val="pt-BR"/>
        </w:rPr>
        <w:tab/>
      </w:r>
      <w:r w:rsidR="00B7068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Limite</w:t>
      </w:r>
      <w:r w:rsidR="00B70687" w:rsidRPr="00B70687">
        <w:rPr>
          <w:rFonts w:ascii="Verdana" w:eastAsia="Verdana" w:hAnsi="Verdana" w:cs="Verdana"/>
          <w:sz w:val="23"/>
          <w:szCs w:val="23"/>
          <w:lang w:val="pt-BR"/>
        </w:rPr>
        <w:t xml:space="preserve"> de erro de 20</w:t>
      </w:r>
      <w:r w:rsidR="00B7068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%</w:t>
      </w:r>
      <w:r w:rsidR="00B70687" w:rsidRPr="00B70687">
        <w:rPr>
          <w:rFonts w:ascii="Verdana" w:eastAsia="Verdana" w:hAnsi="Verdana" w:cs="Verdana"/>
          <w:sz w:val="23"/>
          <w:szCs w:val="23"/>
          <w:lang w:val="pt-BR"/>
        </w:rPr>
        <w:t xml:space="preserve"> (</w:t>
      </w:r>
      <w:r w:rsidR="00B7068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vinte</w:t>
      </w:r>
      <w:r w:rsidR="00B70687" w:rsidRPr="00B70687">
        <w:rPr>
          <w:rFonts w:ascii="Verdana" w:eastAsia="Verdana" w:hAnsi="Verdana" w:cs="Verdana"/>
          <w:sz w:val="23"/>
          <w:szCs w:val="23"/>
          <w:lang w:val="pt-BR"/>
        </w:rPr>
        <w:t xml:space="preserve"> por cento</w:t>
      </w:r>
      <w:r w:rsidR="00B7068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)</w:t>
      </w:r>
      <w:r w:rsidR="00B70687" w:rsidRPr="00B70687">
        <w:rPr>
          <w:rFonts w:ascii="Verdana" w:eastAsia="Verdana" w:hAnsi="Verdana" w:cs="Verdana"/>
          <w:sz w:val="23"/>
          <w:szCs w:val="23"/>
          <w:lang w:val="pt-BR"/>
        </w:rPr>
        <w:t xml:space="preserve"> e nível de probabilidade de 95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% (noventa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cinco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por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cento);</w:t>
      </w:r>
    </w:p>
    <w:p w:rsidR="00CB72D2" w:rsidRPr="00B70687" w:rsidRDefault="00C46937">
      <w:pPr>
        <w:spacing w:line="260" w:lineRule="exact"/>
        <w:ind w:left="11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w w:val="101"/>
          <w:position w:val="-1"/>
          <w:sz w:val="23"/>
          <w:szCs w:val="23"/>
          <w:lang w:val="pt-BR"/>
        </w:rPr>
        <w:t>•</w:t>
      </w:r>
      <w:r w:rsidRPr="00B70687">
        <w:rPr>
          <w:position w:val="-1"/>
          <w:sz w:val="23"/>
          <w:szCs w:val="23"/>
          <w:lang w:val="pt-BR"/>
        </w:rPr>
        <w:t xml:space="preserve">   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O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método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a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ser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adotado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deve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ser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compatível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com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as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peculiaridades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locais;</w:t>
      </w:r>
    </w:p>
    <w:p w:rsidR="00CB72D2" w:rsidRPr="00B70687" w:rsidRDefault="00C46937">
      <w:pPr>
        <w:tabs>
          <w:tab w:val="left" w:pos="460"/>
        </w:tabs>
        <w:spacing w:before="2" w:line="243" w:lineRule="auto"/>
        <w:ind w:left="462" w:right="62" w:hanging="350"/>
        <w:jc w:val="both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w w:val="101"/>
          <w:sz w:val="23"/>
          <w:szCs w:val="23"/>
          <w:lang w:val="pt-BR"/>
        </w:rPr>
        <w:t>•</w:t>
      </w:r>
      <w:r w:rsidRPr="00B70687">
        <w:rPr>
          <w:sz w:val="23"/>
          <w:szCs w:val="23"/>
          <w:lang w:val="pt-BR"/>
        </w:rPr>
        <w:tab/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unidades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amostras,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medindo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10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metros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largura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por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100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metros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 xml:space="preserve">de </w:t>
      </w:r>
      <w:r w:rsidR="00B7068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comprimento,</w:t>
      </w:r>
      <w:r w:rsidR="00B70687" w:rsidRPr="00B70687">
        <w:rPr>
          <w:rFonts w:ascii="Verdana" w:eastAsia="Verdana" w:hAnsi="Verdana" w:cs="Verdana"/>
          <w:sz w:val="23"/>
          <w:szCs w:val="23"/>
          <w:lang w:val="pt-BR"/>
        </w:rPr>
        <w:t xml:space="preserve"> deverão ficar identificadas numericamente e delimitadas em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 xml:space="preserve"> </w:t>
      </w:r>
      <w:r w:rsidR="00B7068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campo,</w:t>
      </w:r>
      <w:r w:rsidR="00B70687" w:rsidRPr="00B70687">
        <w:rPr>
          <w:rFonts w:ascii="Verdana" w:eastAsia="Verdana" w:hAnsi="Verdana" w:cs="Verdana"/>
          <w:sz w:val="23"/>
          <w:szCs w:val="23"/>
          <w:lang w:val="pt-BR"/>
        </w:rPr>
        <w:t xml:space="preserve"> de modo que a numeração da parcela coincida com o início da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 xml:space="preserve"> </w:t>
      </w:r>
      <w:r w:rsidR="00B7068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mensuração</w:t>
      </w:r>
      <w:r w:rsidR="00B70687" w:rsidRPr="00B70687">
        <w:rPr>
          <w:rFonts w:ascii="Verdana" w:eastAsia="Verdana" w:hAnsi="Verdana" w:cs="Verdana"/>
          <w:sz w:val="23"/>
          <w:szCs w:val="23"/>
          <w:lang w:val="pt-BR"/>
        </w:rPr>
        <w:t xml:space="preserve"> e identificação</w:t>
      </w:r>
      <w:r w:rsidR="00B70687">
        <w:rPr>
          <w:rStyle w:val="Refdecomentrio"/>
        </w:rPr>
        <w:t xml:space="preserve"> </w:t>
      </w:r>
      <w:r w:rsidR="00B70687" w:rsidRPr="00B70687">
        <w:rPr>
          <w:rStyle w:val="Refdecomentrio"/>
          <w:sz w:val="24"/>
          <w:szCs w:val="24"/>
        </w:rPr>
        <w:t>das</w:t>
      </w:r>
      <w:r w:rsidR="00B70687" w:rsidRPr="00B70687">
        <w:rPr>
          <w:rFonts w:ascii="Verdana" w:eastAsia="Verdana" w:hAnsi="Verdana" w:cs="Verdana"/>
          <w:sz w:val="23"/>
          <w:szCs w:val="23"/>
          <w:lang w:val="pt-BR"/>
        </w:rPr>
        <w:t xml:space="preserve"> espécies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.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</w:t>
      </w:r>
      <w:r w:rsidR="00B7068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Com</w:t>
      </w:r>
      <w:r w:rsidR="00B70687" w:rsidRPr="00B70687">
        <w:rPr>
          <w:rFonts w:ascii="Verdana" w:eastAsia="Verdana" w:hAnsi="Verdana" w:cs="Verdana"/>
          <w:sz w:val="23"/>
          <w:szCs w:val="23"/>
          <w:lang w:val="pt-BR"/>
        </w:rPr>
        <w:t xml:space="preserve"> a finalidade de facilitar a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 xml:space="preserve"> vistoria,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parcelas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deverão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ainda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ser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plotadas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no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mapa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na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carta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imagem da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propriedade;</w:t>
      </w:r>
    </w:p>
    <w:p w:rsidR="00CB72D2" w:rsidRPr="00B70687" w:rsidRDefault="00C46937">
      <w:pPr>
        <w:tabs>
          <w:tab w:val="left" w:pos="460"/>
        </w:tabs>
        <w:spacing w:before="2" w:line="280" w:lineRule="exact"/>
        <w:ind w:left="462" w:right="64" w:hanging="350"/>
        <w:jc w:val="both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w w:val="101"/>
          <w:sz w:val="23"/>
          <w:szCs w:val="23"/>
          <w:lang w:val="pt-BR"/>
        </w:rPr>
        <w:t>•</w:t>
      </w:r>
      <w:r w:rsidRPr="00B70687">
        <w:rPr>
          <w:sz w:val="23"/>
          <w:szCs w:val="23"/>
          <w:lang w:val="pt-BR"/>
        </w:rPr>
        <w:tab/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Os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indivíduos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com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CAP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&gt;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ou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=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32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 </w:t>
      </w:r>
      <w:r w:rsidR="00B70687"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cm,</w:t>
      </w:r>
      <w:r w:rsidR="00B70687" w:rsidRPr="00B70687">
        <w:rPr>
          <w:rFonts w:ascii="Verdana" w:eastAsia="Verdana" w:hAnsi="Verdana" w:cs="Verdana"/>
          <w:sz w:val="23"/>
          <w:szCs w:val="23"/>
          <w:lang w:val="pt-BR"/>
        </w:rPr>
        <w:t xml:space="preserve"> deverão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ser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mensurados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 identificados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numericamente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em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campo;</w:t>
      </w:r>
    </w:p>
    <w:p w:rsidR="00CB72D2" w:rsidRPr="00B70687" w:rsidRDefault="00C46937" w:rsidP="00C46937">
      <w:pPr>
        <w:spacing w:line="260" w:lineRule="exact"/>
        <w:ind w:left="112"/>
        <w:rPr>
          <w:rFonts w:ascii="Verdana" w:eastAsia="Verdana" w:hAnsi="Verdana" w:cs="Verdana"/>
          <w:sz w:val="23"/>
          <w:szCs w:val="23"/>
          <w:lang w:val="pt-BR"/>
        </w:rPr>
      </w:pPr>
      <w:r w:rsidRPr="00B70687">
        <w:rPr>
          <w:w w:val="101"/>
          <w:position w:val="-1"/>
          <w:sz w:val="23"/>
          <w:szCs w:val="23"/>
          <w:lang w:val="pt-BR"/>
        </w:rPr>
        <w:t>•</w:t>
      </w:r>
      <w:r w:rsidRPr="00B70687">
        <w:rPr>
          <w:position w:val="-1"/>
          <w:sz w:val="23"/>
          <w:szCs w:val="23"/>
          <w:lang w:val="pt-BR"/>
        </w:rPr>
        <w:t xml:space="preserve">   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Deverá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conter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ainda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todas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as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informações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estatísticas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e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>intervalo</w:t>
      </w:r>
      <w:r w:rsidRPr="00B70687">
        <w:rPr>
          <w:rFonts w:ascii="Verdana" w:eastAsia="Verdana" w:hAnsi="Verdana" w:cs="Verdana"/>
          <w:position w:val="-1"/>
          <w:sz w:val="23"/>
          <w:szCs w:val="23"/>
          <w:lang w:val="pt-BR"/>
        </w:rPr>
        <w:t xml:space="preserve">   </w:t>
      </w:r>
      <w:r w:rsidRPr="00B70687">
        <w:rPr>
          <w:rFonts w:ascii="Verdana" w:eastAsia="Verdana" w:hAnsi="Verdana" w:cs="Verdana"/>
          <w:w w:val="101"/>
          <w:position w:val="-1"/>
          <w:sz w:val="23"/>
          <w:szCs w:val="23"/>
          <w:lang w:val="pt-BR"/>
        </w:rPr>
        <w:t xml:space="preserve">de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confiança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para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área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amostrada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área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projeto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de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Supressão</w:t>
      </w:r>
      <w:r w:rsidRPr="00B70687">
        <w:rPr>
          <w:rFonts w:ascii="Verdana" w:eastAsia="Verdana" w:hAnsi="Verdana" w:cs="Verdana"/>
          <w:sz w:val="23"/>
          <w:szCs w:val="23"/>
          <w:lang w:val="pt-BR"/>
        </w:rPr>
        <w:t xml:space="preserve"> </w:t>
      </w:r>
      <w:r w:rsidRPr="00B70687">
        <w:rPr>
          <w:rFonts w:ascii="Verdana" w:eastAsia="Verdana" w:hAnsi="Verdana" w:cs="Verdana"/>
          <w:w w:val="101"/>
          <w:sz w:val="23"/>
          <w:szCs w:val="23"/>
          <w:lang w:val="pt-BR"/>
        </w:rPr>
        <w:t>Vegetal;</w:t>
      </w:r>
    </w:p>
    <w:sectPr w:rsidR="00CB72D2" w:rsidRPr="00B70687">
      <w:pgSz w:w="11900" w:h="16840"/>
      <w:pgMar w:top="1580" w:right="10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60F15"/>
    <w:multiLevelType w:val="multilevel"/>
    <w:tmpl w:val="8A324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2"/>
    <w:rsid w:val="00B70687"/>
    <w:rsid w:val="00C46937"/>
    <w:rsid w:val="00CB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7E2E-341A-4DDA-B729-A5CD4BF3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B706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068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068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06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068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6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Alcebiades Alves Nogueira Cunha</dc:creator>
  <cp:lastModifiedBy>leiva alem</cp:lastModifiedBy>
  <cp:revision>2</cp:revision>
  <dcterms:created xsi:type="dcterms:W3CDTF">2020-04-01T13:07:00Z</dcterms:created>
  <dcterms:modified xsi:type="dcterms:W3CDTF">2020-04-01T13:07:00Z</dcterms:modified>
</cp:coreProperties>
</file>