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56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6038"/>
        <w:gridCol w:w="2276"/>
      </w:tblGrid>
      <w:tr w:rsidR="00DC5BB2" w:rsidTr="00DC5BB2">
        <w:tblPrEx>
          <w:tblCellMar>
            <w:top w:w="0" w:type="dxa"/>
            <w:bottom w:w="0" w:type="dxa"/>
          </w:tblCellMar>
        </w:tblPrEx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BB2" w:rsidRDefault="00DC5BB2" w:rsidP="005C19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6F39">
              <w:rPr>
                <w:rFonts w:ascii="Calibri" w:hAnsi="Calibri" w:cs="Calibri"/>
                <w:b/>
                <w:noProof/>
                <w:color w:val="008000"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25301ED3" wp14:editId="421B5A4C">
                  <wp:extent cx="5273040" cy="86868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0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BB2" w:rsidRDefault="00DC5BB2" w:rsidP="005C19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C5BB2" w:rsidRPr="009956B1" w:rsidRDefault="00DC5BB2" w:rsidP="00DC5BB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6F39">
              <w:rPr>
                <w:b/>
                <w:bCs/>
              </w:rPr>
              <w:t>FORMULÁRIO DE OBRAS LINEARES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  <w:r w:rsidRPr="007F4927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REQUERENTE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pStyle w:val="Ttulo6"/>
              <w:rPr>
                <w:b w:val="0"/>
                <w:sz w:val="16"/>
              </w:rPr>
            </w:pPr>
          </w:p>
          <w:p w:rsidR="00DC5BB2" w:rsidRDefault="00DC5BB2" w:rsidP="005C1973">
            <w:pPr>
              <w:pStyle w:val="Ttulo6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Nome / Razão Social: __________________________________________________________________________________________</w:t>
            </w:r>
          </w:p>
          <w:p w:rsidR="00DC5BB2" w:rsidRDefault="00DC5BB2" w:rsidP="005C1973">
            <w:pPr>
              <w:pStyle w:val="Ttulo6"/>
              <w:rPr>
                <w:b w:val="0"/>
                <w:sz w:val="16"/>
              </w:rPr>
            </w:pPr>
          </w:p>
          <w:p w:rsidR="00DC5BB2" w:rsidRDefault="00DC5BB2" w:rsidP="005C1973">
            <w:pPr>
              <w:pStyle w:val="Ttulo6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CNPJ / CPF: _________________________________________________________________________________________________</w:t>
            </w: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  <w:r>
              <w:t>Endereço: ___________________________________________________________________________________________________</w:t>
            </w:r>
          </w:p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  <w:r w:rsidRPr="007F4927">
              <w:rPr>
                <w:rFonts w:ascii="Arial" w:hAnsi="Arial" w:cs="Arial"/>
                <w:szCs w:val="24"/>
                <w:lang w:val="pt-BR" w:eastAsia="pt-BR"/>
              </w:rPr>
              <w:t>Bairro: ____________________________________ Município: _________________________________ CEP: ___________________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Telefone: __________________________________ E-mail: ___________________________________________________________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EMPREENDIMENTO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Nome Empreendimento: ________________________________________________________________________________________</w:t>
            </w: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Atividade: ___________________________________________________________________________________________________</w:t>
            </w: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Investimento: _________________________________________________________________________________________________</w:t>
            </w: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Endereço: ___________________________________________________________________________________________________</w:t>
            </w: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  <w:tab w:val="left" w:pos="3720"/>
                <w:tab w:val="left" w:pos="7440"/>
              </w:tabs>
              <w:rPr>
                <w:rFonts w:ascii="Arial" w:hAnsi="Arial" w:cs="Arial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  <w:tab w:val="left" w:pos="3720"/>
                <w:tab w:val="left" w:pos="7440"/>
              </w:tabs>
              <w:rPr>
                <w:rFonts w:ascii="Arial" w:hAnsi="Arial" w:cs="Arial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Bairro: ____________________________________ Município: _________________________________ CEP:___________________</w:t>
            </w:r>
          </w:p>
          <w:p w:rsidR="00DC5BB2" w:rsidRDefault="00DC5BB2" w:rsidP="005C1973">
            <w:pPr>
              <w:pStyle w:val="Ttulo8"/>
              <w:spacing w:before="0"/>
              <w:rPr>
                <w:sz w:val="16"/>
              </w:rPr>
            </w:pP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Cs w:val="24"/>
                <w:lang w:val="pt-BR" w:eastAsia="pt-BR"/>
              </w:rPr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Pr="007F4927" w:rsidRDefault="00DC5BB2" w:rsidP="005C1973">
            <w:pPr>
              <w:pStyle w:val="Cabealho"/>
              <w:pBdr>
                <w:left w:val="single" w:sz="12" w:space="4" w:color="auto"/>
              </w:pBdr>
              <w:tabs>
                <w:tab w:val="left" w:pos="708"/>
              </w:tabs>
              <w:spacing w:line="360" w:lineRule="auto"/>
              <w:rPr>
                <w:rFonts w:ascii="Verdana" w:hAnsi="Verdana" w:cs="Arial"/>
                <w:szCs w:val="16"/>
                <w:lang w:val="pt-BR" w:eastAsia="pt-BR"/>
              </w:rPr>
            </w:pPr>
            <w:r w:rsidRPr="007F4927">
              <w:rPr>
                <w:rFonts w:ascii="Verdana" w:hAnsi="Verdana" w:cs="Arial"/>
                <w:szCs w:val="16"/>
                <w:lang w:val="pt-BR" w:eastAsia="pt-BR"/>
              </w:rPr>
              <w:t xml:space="preserve">Coordenadas Geográficas da atividade. Obs.: Utilizar </w:t>
            </w:r>
            <w:proofErr w:type="spellStart"/>
            <w:r w:rsidRPr="007F4927">
              <w:rPr>
                <w:rFonts w:ascii="Verdana" w:hAnsi="Verdana" w:cs="Arial"/>
                <w:szCs w:val="16"/>
                <w:lang w:val="pt-BR" w:eastAsia="pt-BR"/>
              </w:rPr>
              <w:t>Datum</w:t>
            </w:r>
            <w:proofErr w:type="spellEnd"/>
            <w:r w:rsidRPr="007F4927">
              <w:rPr>
                <w:rFonts w:ascii="Verdana" w:hAnsi="Verdana" w:cs="Arial"/>
                <w:szCs w:val="16"/>
                <w:lang w:val="pt-BR" w:eastAsia="pt-BR"/>
              </w:rPr>
              <w:t xml:space="preserve"> SIRGAS 2000:</w:t>
            </w:r>
          </w:p>
          <w:p w:rsidR="00DC5BB2" w:rsidRPr="007F4927" w:rsidRDefault="00DC5BB2" w:rsidP="005C1973">
            <w:pPr>
              <w:pStyle w:val="Cabealho"/>
              <w:tabs>
                <w:tab w:val="left" w:pos="708"/>
              </w:tabs>
              <w:spacing w:line="360" w:lineRule="auto"/>
              <w:rPr>
                <w:rFonts w:ascii="Verdana" w:hAnsi="Verdana" w:cs="Arial"/>
                <w:szCs w:val="16"/>
                <w:lang w:val="pt-BR" w:eastAsia="pt-BR"/>
              </w:rPr>
            </w:pPr>
            <w:r w:rsidRPr="007F4927">
              <w:rPr>
                <w:rFonts w:ascii="Verdana" w:hAnsi="Verdana" w:cs="Arial"/>
                <w:szCs w:val="16"/>
                <w:lang w:val="pt-BR" w:eastAsia="pt-BR"/>
              </w:rPr>
              <w:t>Início:</w:t>
            </w:r>
          </w:p>
          <w:p w:rsidR="00DC5BB2" w:rsidRPr="007F4927" w:rsidRDefault="00DC5BB2" w:rsidP="005C1973">
            <w:pPr>
              <w:pStyle w:val="Cabealho"/>
              <w:tabs>
                <w:tab w:val="left" w:pos="708"/>
              </w:tabs>
              <w:spacing w:line="360" w:lineRule="auto"/>
              <w:rPr>
                <w:rFonts w:ascii="Verdana" w:hAnsi="Verdana" w:cs="Arial"/>
                <w:szCs w:val="16"/>
                <w:lang w:val="pt-BR" w:eastAsia="pt-BR"/>
              </w:rPr>
            </w:pPr>
            <w:r w:rsidRPr="007F4927">
              <w:rPr>
                <w:rFonts w:ascii="Verdana" w:hAnsi="Verdana" w:cs="Arial"/>
                <w:szCs w:val="16"/>
                <w:lang w:val="pt-BR" w:eastAsia="pt-BR"/>
              </w:rPr>
              <w:t xml:space="preserve">Latitude Sul: ____° ____’ ____” e Longitude Oeste: ____° ____’ ____”  </w:t>
            </w:r>
          </w:p>
          <w:p w:rsidR="00DC5BB2" w:rsidRPr="007F4927" w:rsidRDefault="00DC5BB2" w:rsidP="005C1973">
            <w:pPr>
              <w:pStyle w:val="Cabealho"/>
              <w:tabs>
                <w:tab w:val="left" w:pos="708"/>
              </w:tabs>
              <w:spacing w:line="360" w:lineRule="auto"/>
              <w:rPr>
                <w:rFonts w:ascii="Verdana" w:hAnsi="Verdana" w:cs="Arial"/>
                <w:szCs w:val="16"/>
                <w:lang w:val="pt-BR" w:eastAsia="pt-BR"/>
              </w:rPr>
            </w:pPr>
            <w:r w:rsidRPr="007F4927">
              <w:rPr>
                <w:rFonts w:ascii="Verdana" w:hAnsi="Verdana" w:cs="Arial"/>
                <w:szCs w:val="16"/>
                <w:lang w:val="pt-BR" w:eastAsia="pt-BR"/>
              </w:rPr>
              <w:t>Final:</w:t>
            </w:r>
          </w:p>
          <w:p w:rsidR="00DC5BB2" w:rsidRPr="007F4927" w:rsidRDefault="00DC5BB2" w:rsidP="005C1973">
            <w:pPr>
              <w:pStyle w:val="Cabealho"/>
              <w:tabs>
                <w:tab w:val="left" w:pos="708"/>
              </w:tabs>
              <w:spacing w:line="360" w:lineRule="auto"/>
              <w:rPr>
                <w:rFonts w:ascii="Verdana" w:hAnsi="Verdana" w:cs="Arial"/>
                <w:szCs w:val="16"/>
                <w:lang w:val="pt-BR" w:eastAsia="pt-BR"/>
              </w:rPr>
            </w:pPr>
            <w:r w:rsidRPr="007F4927">
              <w:rPr>
                <w:rFonts w:ascii="Verdana" w:hAnsi="Verdana" w:cs="Arial"/>
                <w:szCs w:val="16"/>
                <w:lang w:val="pt-BR" w:eastAsia="pt-BR"/>
              </w:rPr>
              <w:t>Latitude Sul: ____° ____’ ____” e Longitude Oeste: ____° ____’ ___</w:t>
            </w:r>
            <w:proofErr w:type="gramStart"/>
            <w:r w:rsidRPr="007F4927">
              <w:rPr>
                <w:rFonts w:ascii="Verdana" w:hAnsi="Verdana" w:cs="Arial"/>
                <w:szCs w:val="16"/>
                <w:lang w:val="pt-BR" w:eastAsia="pt-BR"/>
              </w:rPr>
              <w:t xml:space="preserve">_”  </w:t>
            </w:r>
            <w:proofErr w:type="gramEnd"/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pStyle w:val="Ttulo3"/>
              <w:rPr>
                <w:szCs w:val="16"/>
              </w:rPr>
            </w:pPr>
            <w:r>
              <w:rPr>
                <w:szCs w:val="16"/>
              </w:rPr>
              <w:t>TÉCNICO RESPONSÁVEL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DC5BB2" w:rsidRDefault="00DC5BB2" w:rsidP="005C1973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Nome ____________________________________________________________ Título Profissional:___________________________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  <w:p w:rsidR="00DC5BB2" w:rsidRDefault="00DC5BB2" w:rsidP="005C1973">
            <w:pPr>
              <w:rPr>
                <w:rFonts w:ascii="Arial" w:hAnsi="Arial" w:cs="Arial"/>
                <w:b/>
                <w:bCs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CREA n.º:______________Endereço:______________________________________Bairro:__________________________________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  <w:tab w:val="left" w:pos="3720"/>
                <w:tab w:val="left" w:pos="7440"/>
              </w:tabs>
              <w:rPr>
                <w:rFonts w:ascii="Arial" w:hAnsi="Arial" w:cs="Arial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Município: ___________________________________________________________________________ CEP:___________________</w:t>
            </w:r>
          </w:p>
          <w:p w:rsidR="00DC5BB2" w:rsidRDefault="00DC5BB2" w:rsidP="005C1973">
            <w:pPr>
              <w:pStyle w:val="Ttulo8"/>
              <w:spacing w:before="0"/>
              <w:rPr>
                <w:sz w:val="16"/>
              </w:rPr>
            </w:pP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Telefone: ______________________ Celular:  ______________________ E-mail: _________________________________________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ESPECIFICAÇÕES DO EMPREENDIMENTO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N.º Empregados: ________________        Extensão da obra: __________________        Área livre prevista: _____________________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61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Pr="007F4927" w:rsidRDefault="00DC5BB2" w:rsidP="005C19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7F4927">
              <w:rPr>
                <w:rFonts w:ascii="Arial" w:hAnsi="Arial" w:cs="Arial"/>
                <w:lang w:val="pt-BR" w:eastAsia="pt-BR"/>
              </w:rPr>
              <w:t>Nº faixas de rolamento: _________________________________________________________________________________________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  <w:r w:rsidRPr="007F4927">
              <w:rPr>
                <w:rFonts w:ascii="Arial" w:hAnsi="Arial" w:cs="Arial"/>
                <w:szCs w:val="24"/>
                <w:lang w:val="pt-BR" w:eastAsia="pt-BR"/>
              </w:rPr>
              <w:t>Município de origem e término da obra:____________________________________________________________________________</w:t>
            </w:r>
          </w:p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61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Cursos d’água, rios ou bacias transpostos:__________________________________________________________________________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61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Áreas de Reserva Legal e Preservação permanente:__________________________________________________________________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Situação do empreendimento:</w:t>
            </w: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</w:p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) Em Planejamento    (   ) Em Projeto    (   ) Ampliação    (   ) Implantação desde____/____/___    (   ) Operação desde____/____/___</w:t>
            </w:r>
          </w:p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</w:p>
          <w:p w:rsidR="00DC5BB2" w:rsidRPr="007F4927" w:rsidRDefault="00DC5BB2" w:rsidP="005C1973">
            <w:pPr>
              <w:pStyle w:val="Cabealho"/>
              <w:widowControl/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3715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5BB2" w:rsidRDefault="00DC5BB2" w:rsidP="005C1973">
            <w:pPr>
              <w:pStyle w:val="Corpodetexto"/>
              <w:spacing w:before="0" w:after="0"/>
            </w:pPr>
            <w:r>
              <w:lastRenderedPageBreak/>
              <w:t>Descrição do empreendimento/obra: (Considerando no mínimo: características técnicas gerais; vegetação dominante e % aproximada atingida; características topográficas: constituição geológica geral e macro pedológica, material e equipamentos a ser utilizados, interferências urbanas e outros).</w:t>
            </w:r>
          </w:p>
          <w:p w:rsidR="00DC5BB2" w:rsidRDefault="00DC5BB2" w:rsidP="005C1973">
            <w:pPr>
              <w:pStyle w:val="Corpodetexto"/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67B13" wp14:editId="56DC5DD8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28575</wp:posOffset>
                      </wp:positionV>
                      <wp:extent cx="1295400" cy="1047750"/>
                      <wp:effectExtent l="0" t="0" r="1905" b="444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5BB2" w:rsidRDefault="00DC5BB2" w:rsidP="00DC5BB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Respeitar esta posição para o Norte. </w:t>
                                  </w:r>
                                </w:p>
                                <w:p w:rsidR="00DC5BB2" w:rsidRDefault="00DC5BB2" w:rsidP="00DC5BB2">
                                  <w:pPr>
                                    <w:pStyle w:val="Ttulo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67B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16.8pt;margin-top:2.25pt;width:102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" stroked="f">
                      <v:textbox>
                        <w:txbxContent>
                          <w:p w:rsidR="00DC5BB2" w:rsidRDefault="00DC5BB2" w:rsidP="00DC5BB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Respeitar esta posição para o Norte. </w:t>
                            </w:r>
                          </w:p>
                          <w:p w:rsidR="00DC5BB2" w:rsidRDefault="00DC5BB2" w:rsidP="00DC5BB2">
                            <w:pPr>
                              <w:pStyle w:val="Ttulo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br w:type="page"/>
            </w:r>
            <w:r>
              <w:rPr>
                <w:b/>
              </w:rPr>
              <w:t>CROQUI DA OBRA</w:t>
            </w: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068AF" wp14:editId="661CDE42">
                      <wp:simplePos x="0" y="0"/>
                      <wp:positionH relativeFrom="column">
                        <wp:posOffset>5433060</wp:posOffset>
                      </wp:positionH>
                      <wp:positionV relativeFrom="paragraph">
                        <wp:posOffset>17780</wp:posOffset>
                      </wp:positionV>
                      <wp:extent cx="3175" cy="347345"/>
                      <wp:effectExtent l="52070" t="19685" r="59055" b="13970"/>
                      <wp:wrapNone/>
                      <wp:docPr id="3" name="Conector re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75" cy="347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113DF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8pt,1.4pt" to="428.0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">
                      <v:stroke endarrow="block"/>
                    </v:line>
                  </w:pict>
                </mc:Fallback>
              </mc:AlternateContent>
            </w: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  <w:rPr>
                <w:b/>
              </w:rPr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  <w:bookmarkStart w:id="0" w:name="_GoBack"/>
            <w:bookmarkEnd w:id="0"/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  <w:p w:rsidR="00DC5BB2" w:rsidRDefault="00DC5BB2" w:rsidP="005C1973">
            <w:pPr>
              <w:pStyle w:val="Corpodetexto"/>
              <w:spacing w:before="0" w:after="0"/>
            </w:pP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061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INFORMAR CLARAMENTE: </w:t>
            </w:r>
          </w:p>
          <w:p w:rsidR="00DC5BB2" w:rsidRPr="007F4927" w:rsidRDefault="00DC5BB2" w:rsidP="005C1973">
            <w:pPr>
              <w:pStyle w:val="Cabealho"/>
              <w:widowControl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  <w:r w:rsidRPr="007F4927">
              <w:rPr>
                <w:rFonts w:ascii="Arial" w:hAnsi="Arial" w:cs="Arial"/>
                <w:szCs w:val="24"/>
                <w:lang w:val="pt-BR" w:eastAsia="pt-BR"/>
              </w:rPr>
              <w:t>Área e atividades circunvizinhas;</w:t>
            </w:r>
          </w:p>
          <w:p w:rsidR="00DC5BB2" w:rsidRPr="007F4927" w:rsidRDefault="00DC5BB2" w:rsidP="005C1973">
            <w:pPr>
              <w:pStyle w:val="Cabealho"/>
              <w:widowControl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  <w:lang w:val="pt-BR" w:eastAsia="pt-BR"/>
              </w:rPr>
            </w:pPr>
            <w:r w:rsidRPr="007F4927">
              <w:rPr>
                <w:rFonts w:ascii="Arial" w:hAnsi="Arial" w:cs="Arial"/>
                <w:szCs w:val="24"/>
                <w:lang w:val="pt-BR" w:eastAsia="pt-BR"/>
              </w:rPr>
              <w:t>Cursos d’água transpassado e próximo do empreendimento;</w:t>
            </w:r>
          </w:p>
          <w:p w:rsidR="00DC5BB2" w:rsidRDefault="00DC5BB2" w:rsidP="005C1973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Citar e localizar vias de acesso e interligações com outras vias;</w:t>
            </w:r>
          </w:p>
          <w:p w:rsidR="00DC5BB2" w:rsidRDefault="00DC5BB2" w:rsidP="005C197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Localizar as travessias urbanas e cidades próximas;</w:t>
            </w:r>
          </w:p>
          <w:p w:rsidR="00DC5BB2" w:rsidRDefault="00DC5BB2" w:rsidP="005C197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Localizar as unidades de conservação, Reserva Legal e Preservação Permanente.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061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pStyle w:val="Corpodetexto"/>
              <w:spacing w:before="0" w:after="0"/>
            </w:pPr>
            <w:r>
              <w:t>OBSERVAÇÕES:</w:t>
            </w:r>
          </w:p>
          <w:p w:rsidR="00DC5BB2" w:rsidRDefault="00DC5BB2" w:rsidP="005C19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 pessoa indicada para contato receberá todas as informações referentes ao licenciamento ambiental, sendo a mesma de pleno conhecimento da empresa. Qualquer alteração nas informações prestadas referentes à pessoa para contato deverá ser imediatamente comunicada a SEDERMA.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6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pStyle w:val="Ttulo2"/>
              <w:jc w:val="center"/>
            </w:pPr>
            <w:r>
              <w:lastRenderedPageBreak/>
              <w:t>DECLARO, SOB AS PENAS DA LEI, A VERACIDADE DAS INFORMAÇÕES PRESTADAS.</w:t>
            </w:r>
          </w:p>
        </w:tc>
      </w:tr>
      <w:tr w:rsidR="00DC5BB2" w:rsidTr="00DC5BB2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Data:_____/______/________</w:t>
            </w:r>
          </w:p>
        </w:tc>
        <w:tc>
          <w:tcPr>
            <w:tcW w:w="67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Assinatura:_________________________________</w:t>
            </w: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                                  Requerente</w:t>
            </w:r>
          </w:p>
        </w:tc>
        <w:tc>
          <w:tcPr>
            <w:tcW w:w="1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Assinatura: ________________________</w:t>
            </w:r>
          </w:p>
          <w:p w:rsidR="00DC5BB2" w:rsidRDefault="00DC5BB2" w:rsidP="005C1973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                            Técnico Responsável</w:t>
            </w:r>
          </w:p>
        </w:tc>
      </w:tr>
    </w:tbl>
    <w:p w:rsidR="0012671A" w:rsidRDefault="0012671A"/>
    <w:sectPr w:rsidR="00126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84018"/>
    <w:multiLevelType w:val="hybridMultilevel"/>
    <w:tmpl w:val="E0EC55FE"/>
    <w:lvl w:ilvl="0" w:tplc="DBE6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B2"/>
    <w:rsid w:val="0012671A"/>
    <w:rsid w:val="00D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5002-17A1-4313-A0C2-8BF020F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5BB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DC5BB2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DC5BB2"/>
    <w:pPr>
      <w:keepNext/>
      <w:outlineLvl w:val="2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link w:val="Ttulo6Char"/>
    <w:qFormat/>
    <w:rsid w:val="00DC5BB2"/>
    <w:pPr>
      <w:keepNext/>
      <w:widowControl w:val="0"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DC5BB2"/>
    <w:pPr>
      <w:keepNext/>
      <w:widowControl w:val="0"/>
      <w:overflowPunct w:val="0"/>
      <w:autoSpaceDE w:val="0"/>
      <w:autoSpaceDN w:val="0"/>
      <w:adjustRightInd w:val="0"/>
      <w:spacing w:before="120"/>
      <w:textAlignment w:val="baseline"/>
      <w:outlineLvl w:val="7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5BB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5BB2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C5BB2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C5BB2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C5BB2"/>
    <w:rPr>
      <w:rFonts w:ascii="Arial" w:eastAsia="Times New Roman" w:hAnsi="Arial" w:cs="Arial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C5BB2"/>
    <w:pPr>
      <w:widowControl w:val="0"/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DC5BB2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DC5BB2"/>
    <w:pPr>
      <w:spacing w:before="30" w:after="30"/>
    </w:pPr>
    <w:rPr>
      <w:rFonts w:ascii="Arial" w:hAnsi="Arial" w:cs="Arial"/>
      <w:sz w:val="16"/>
    </w:rPr>
  </w:style>
  <w:style w:type="character" w:customStyle="1" w:styleId="CorpodetextoChar">
    <w:name w:val="Corpo de texto Char"/>
    <w:basedOn w:val="Fontepargpadro"/>
    <w:link w:val="Corpodetexto"/>
    <w:semiHidden/>
    <w:rsid w:val="00DC5BB2"/>
    <w:rPr>
      <w:rFonts w:ascii="Arial" w:eastAsia="Times New Roman" w:hAnsi="Arial" w:cs="Arial"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2026-05-07T11:42:00Z</dcterms:created>
  <dcterms:modified xsi:type="dcterms:W3CDTF">2026-05-07T11:44:00Z</dcterms:modified>
</cp:coreProperties>
</file>