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CD" w:rsidRDefault="00951E30" w:rsidP="000C051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132080</wp:posOffset>
                </wp:positionV>
                <wp:extent cx="2414905" cy="664210"/>
                <wp:effectExtent l="635" t="0" r="381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F39" w:rsidRPr="003C6D6D" w:rsidRDefault="00B21F39" w:rsidP="00DE31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6D6D">
                              <w:rPr>
                                <w:b/>
                              </w:rPr>
                              <w:t>GUIA DE INFORMAÇÃO – ITBI</w:t>
                            </w:r>
                          </w:p>
                          <w:p w:rsidR="00B21F39" w:rsidRPr="003C6D6D" w:rsidRDefault="00B21F39" w:rsidP="00DE31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6D6D">
                              <w:rPr>
                                <w:b/>
                              </w:rPr>
                              <w:t>“INTER-VIVOS”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60pt;margin-top:10.4pt;width:190.15pt;height:5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BAtwIAALs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yC&#10;3kGnBO2gR49sNOhOjiia2foMvU7B7aEHRzPCOfg6rrq/l+U3jYRcNVRs2a1ScmgYrSC/0N70L65O&#10;ONqCbIaPsoI4dGekAxpr1dniQTkQoEOfnk69sbmUcBiRkCTBDKMSbHFMotA1z6fp8XavtHnPZIfs&#10;IsMKeu/Q6f5eG5sNTY8uNpiQBW9b1/9WPDsAx+kEYsNVa7NZuHb+TIJkvVgviEeieO2RIM+922JF&#10;vLgI57P8Xb5a5eEvGzckacOrigkb5iitkPxZ6w4in0RxEpeWLa8snE1Jq+1m1Sq0pyDtwn2u5mA5&#10;u/nP03BFAC4vKIURCe6ixCvixdwjBZl5yTxYeEGY3CVxQBKSF88p3XPB/p0SGjKczEBkjs456Rfc&#10;Ave95kbTjhsYHi3vMrw4OdHUSnAtKtdaQ3k7rS9KYdM/lwLafWy0E6zV6KRWM25GQLEq3sjqCaSr&#10;JCgL9AkTDxaNVD8wGmB6ZFh/31HFMGo/CJB/EhJix43bkNk8go26tGwuLVSUAJVhg9G0XJlpRO16&#10;xbcNRJoenJC38GRq7tR8zurw0GBCOFKHaWZH0OXeeZ1n7vI3AAAA//8DAFBLAwQUAAYACAAAACEA&#10;MhbTxNwAAAAKAQAADwAAAGRycy9kb3ducmV2LnhtbEyPwU7DMBBE70j8g7VI3KhN2lII2VQIxBXU&#10;QpG4ufE2iYjXUew24e9ZTnBc7dObmWI9+U6daIhtYITrmQFFXAXXco3w/vZ8dQsqJsvOdoEJ4Zsi&#10;rMvzs8LmLoy8odM21UokHHOL0KTU51rHqiFv4yz0xPI7hMHbJOdQazfYUeS+05kxN9rbliWhsT09&#10;NlR9bY8eYfdy+PxYmNf6yS/7MUxGs7/TiJcX08M9qERT+oPht75Uh1I67cORXVQdwlz0giJkRiYI&#10;sDJmDmovZLZcgC4L/X9C+QMAAP//AwBQSwECLQAUAAYACAAAACEAtoM4kv4AAADhAQAAEwAAAAAA&#10;AAAAAAAAAAAAAAAAW0NvbnRlbnRfVHlwZXNdLnhtbFBLAQItABQABgAIAAAAIQA4/SH/1gAAAJQB&#10;AAALAAAAAAAAAAAAAAAAAC8BAABfcmVscy8ucmVsc1BLAQItABQABgAIAAAAIQCuUIBAtwIAALsF&#10;AAAOAAAAAAAAAAAAAAAAAC4CAABkcnMvZTJvRG9jLnhtbFBLAQItABQABgAIAAAAIQAyFtPE3AAA&#10;AAoBAAAPAAAAAAAAAAAAAAAAABEFAABkcnMvZG93bnJldi54bWxQSwUGAAAAAAQABADzAAAAGgYA&#10;AAAA&#10;" filled="f" stroked="f">
                <v:textbox>
                  <w:txbxContent>
                    <w:p w:rsidR="00B21F39" w:rsidRPr="003C6D6D" w:rsidRDefault="00B21F39" w:rsidP="00DE318C">
                      <w:pPr>
                        <w:jc w:val="center"/>
                        <w:rPr>
                          <w:b/>
                        </w:rPr>
                      </w:pPr>
                      <w:r w:rsidRPr="003C6D6D">
                        <w:rPr>
                          <w:b/>
                        </w:rPr>
                        <w:t>GUIA DE INFORMAÇÃO – ITBI</w:t>
                      </w:r>
                    </w:p>
                    <w:p w:rsidR="00B21F39" w:rsidRPr="003C6D6D" w:rsidRDefault="00B21F39" w:rsidP="00DE318C">
                      <w:pPr>
                        <w:jc w:val="center"/>
                        <w:rPr>
                          <w:b/>
                        </w:rPr>
                      </w:pPr>
                      <w:r w:rsidRPr="003C6D6D">
                        <w:rPr>
                          <w:b/>
                        </w:rPr>
                        <w:t>“INTER-VIVOS”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132080</wp:posOffset>
                </wp:positionV>
                <wp:extent cx="2078990" cy="664210"/>
                <wp:effectExtent l="5715" t="6350" r="10795" b="5715"/>
                <wp:wrapNone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D6D" w:rsidRPr="003C6D6D" w:rsidRDefault="003C6D6D" w:rsidP="003C6D6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PROTOCOLO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350.15pt;margin-top:10.4pt;width:163.7pt;height:5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9JLQIAAFk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p3Q4lm&#10;HWr0JAZP3sFA3maBn964HMMeDQb6Ac8xNtbqzAPw745o2LZMN+LOWuhbwSrMbxpuJldXRxwXQMr+&#10;E1T4Dtt7iEBDbbtAHtJBEB11Ol60CblwPMzSm+VqhS6OvsVilk2jeAnLz7eNdf6DgI6ETUEtah/R&#10;2eHB+ZANy88h4TEHSlY7qVQ0bFNulSUHhn2yi18s4EWY0qQv6GqezUcC/gqRxu9PEJ302PBKdgVd&#10;XoJYHmh7r6vYjp5JNe4xZaVPPAbqRhL9UA6jZGd5SqiOSKyFsb9xHnHTgv1JSY+9XVD3Y8+soER9&#10;1CjOajqbhWGIxmx+k6Fhrz3ltYdpjlAF9ZSM260fB2hvrGxafGlsBw13KGgtI9dB+TGrU/rYv1GC&#10;06yFAbm2Y9SvP8LmGQAA//8DAFBLAwQUAAYACAAAACEAerlJDeAAAAALAQAADwAAAGRycy9kb3du&#10;cmV2LnhtbEyPwU7DMAyG70i8Q2QkLogldGMdpemEkEBwg4HgmjVeW5E4pcm68vZ4J7jZ8qff31+u&#10;J+/EiEPsAmm4mikQSHWwHTUa3t8eLlcgYjJkjQuEGn4wwro6PSlNYcOBXnHcpEZwCMXCaGhT6gsp&#10;Y92iN3EWeiS+7cLgTeJ1aKQdzIHDvZOZUkvpTUf8oTU93rdYf232XsNq8TR+xuf5y0e93LmbdJGP&#10;j9+D1udn090tiIRT+oPhqM/qULHTNuzJRuE05ErNGdWQKa5wBFSW5yC2PGXXC5BVKf93qH4BAAD/&#10;/wMAUEsBAi0AFAAGAAgAAAAhALaDOJL+AAAA4QEAABMAAAAAAAAAAAAAAAAAAAAAAFtDb250ZW50&#10;X1R5cGVzXS54bWxQSwECLQAUAAYACAAAACEAOP0h/9YAAACUAQAACwAAAAAAAAAAAAAAAAAvAQAA&#10;X3JlbHMvLnJlbHNQSwECLQAUAAYACAAAACEA7lofSS0CAABZBAAADgAAAAAAAAAAAAAAAAAuAgAA&#10;ZHJzL2Uyb0RvYy54bWxQSwECLQAUAAYACAAAACEAerlJDeAAAAALAQAADwAAAAAAAAAAAAAAAACH&#10;BAAAZHJzL2Rvd25yZXYueG1sUEsFBgAAAAAEAAQA8wAAAJQFAAAAAA==&#10;">
                <v:textbox>
                  <w:txbxContent>
                    <w:p w:rsidR="003C6D6D" w:rsidRPr="003C6D6D" w:rsidRDefault="003C6D6D" w:rsidP="003C6D6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PROTOCOLO Nº: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132080</wp:posOffset>
                </wp:positionV>
                <wp:extent cx="1967230" cy="474345"/>
                <wp:effectExtent l="0" t="0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F39" w:rsidRPr="003C6D6D" w:rsidRDefault="00B21F39" w:rsidP="000C0514">
                            <w:pPr>
                              <w:rPr>
                                <w:b/>
                              </w:rPr>
                            </w:pPr>
                            <w:r w:rsidRPr="003C6D6D">
                              <w:rPr>
                                <w:b/>
                              </w:rPr>
                              <w:t>PROTOCOLO 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350.15pt;margin-top:10.4pt;width:154.9pt;height:37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PWhQ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5m&#10;GCnSAUcPfPDoWg8on4X+9MZV4HZvwNEP8B98Y63O3Gn6xSGlb1qiNvzKWt23nDDILwsnk5OjI44L&#10;IOv+vWYQh2y9jkBDY7vQPGgHAnTg6fHITciFhpDlbJ6fg4mCrZgX58U0hiDV4bSxzr/lukNhUWML&#10;3Ed0srtzPmRDqoNLCOa0FGwlpIwbu1nfSIt2BHSyis8e/YWbVMFZ6XBsRBz/QJIQI9hCupH3pzLL&#10;i/Q6Lyer2WI+KVbFdFLO08UkzcrrcpYWZXG7+h4SzIqqFYxxdScUP2gwK/6O4/00jOqJKkR9jctp&#10;Ph0p+mORaXx+V2QnPIykFF2NF0cnUgVi3ygGZZPKEyHHdfIy/dhl6MHhG7sSZRCYHzXgh/UQFZeH&#10;6EEia80eQRdWA23AMFwnsGi1/YZRD6NZY/d1SyzHSL5ToK0yK4owy3FTTOc5bOypZX1qIYoCVI09&#10;RuPyxo/zvzVWbFqINKpZ6SvQYyOiVJ6z2qsYxi/WtL8qwnyf7qPX84W2/AEAAP//AwBQSwMEFAAG&#10;AAgAAAAhAGpW1wjdAAAACgEAAA8AAABkcnMvZG93bnJldi54bWxMj8FOwzAMhu9IvENkJC6IJQy6&#10;slJ3AiQQ1409gNtmbUXjVE22dm+PdwL5ZPnT7+/PN7Pr1cmOofOM8LAwoCxXvu64Qdh/f9w/gwqR&#10;uKbes0U42wCb4voqp6z2E2/taRcbJSEcMkJoYxwyrUPVWkdh4QfLcjv40VGUdWx0PdIk4a7XS2NW&#10;2lHH8qGlwb63tvrZHR3C4Wu6S9ZT+Rn36fZp9UZdWvoz4u3N/PoCKto5/sFw0Rd1KMSp9Eeug+oR&#10;UmMeBUVYGqlwAYwMqBJhnSSgi1z/r1D8AgAA//8DAFBLAQItABQABgAIAAAAIQC2gziS/gAAAOEB&#10;AAATAAAAAAAAAAAAAAAAAAAAAABbQ29udGVudF9UeXBlc10ueG1sUEsBAi0AFAAGAAgAAAAhADj9&#10;If/WAAAAlAEAAAsAAAAAAAAAAAAAAAAALwEAAF9yZWxzLy5yZWxzUEsBAi0AFAAGAAgAAAAhAGLZ&#10;Y9aFAgAAGAUAAA4AAAAAAAAAAAAAAAAALgIAAGRycy9lMm9Eb2MueG1sUEsBAi0AFAAGAAgAAAAh&#10;AGpW1wjdAAAACgEAAA8AAAAAAAAAAAAAAAAA3wQAAGRycy9kb3ducmV2LnhtbFBLBQYAAAAABAAE&#10;APMAAADpBQAAAAA=&#10;" stroked="f">
                <v:textbox>
                  <w:txbxContent>
                    <w:p w:rsidR="00B21F39" w:rsidRPr="003C6D6D" w:rsidRDefault="00B21F39" w:rsidP="000C0514">
                      <w:pPr>
                        <w:rPr>
                          <w:b/>
                        </w:rPr>
                      </w:pPr>
                      <w:r w:rsidRPr="003C6D6D">
                        <w:rPr>
                          <w:b/>
                        </w:rPr>
                        <w:t>PROTOCOLO Nº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132080</wp:posOffset>
                </wp:positionV>
                <wp:extent cx="635" cy="664210"/>
                <wp:effectExtent l="9525" t="6350" r="8890" b="571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4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B47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159.95pt;margin-top:10.4pt;width:.05pt;height:5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JWIgIAAD4EAAAOAAAAZHJzL2Uyb0RvYy54bWysU9uO2yAQfa/Uf0C8J76s4yZWnNXKTvqy&#10;7Uba7QcQwDaqDQhInKjqv3cgF2Xbl6qqH/AAM2fOzBmWj8ehRwdurFCyxMk0xohLqpiQbYm/vW0m&#10;c4ysI5KRXkle4hO3+HH18cNy1AVPVad6xg0CEGmLUZe4c04XUWRpxwdip0pzCZeNMgNxsDVtxAwZ&#10;AX3oozSO82hUhmmjKLcWTuvzJV4F/Kbh1L00jeUO9SUGbi6sJqw7v0arJSlaQ3Qn6IUG+QcWAxES&#10;kt6gauII2hvxB9QgqFFWNW5K1RCpphGUhxqgmiT+rZrXjmgeaoHmWH1rk/1/sPTrYWuQYKDdDCNJ&#10;BtDoae9USI3S1Ddo1LYAv0pujS+RHuWrflb0u0VSVR2RLQ/ebycNwYmPiN6F+I3VkGY3flEMfAgk&#10;CN06NmbwkNAHdAyinG6i8KNDFA7zByBG4TzPszQJikWkuEZqY91nrgbkjRJbZ4hoO1cpKUF7ZZKQ&#10;hxyerfO8SHEN8Gml2oi+DyPQSzSWeDFLZyHAql4wf+ndrGl3VW/QgfghCl8oEm7u3YzaSxbAOk7Y&#10;+mI7IvqzDcl76fGgMqBzsc5T8mMRL9bz9TybZGm+nmRxXU+eNlU2yTfJp1n9UFdVnfz01JKs6ARj&#10;XHp214lNsr+biMvbOc/abWZvbYjeo4d+AdnrP5AO0no1z3OxU+y0NVfJYUiD8+VB+Vdwvwf7/tmv&#10;fgEAAP//AwBQSwMEFAAGAAgAAAAhAF91mXTeAAAACgEAAA8AAABkcnMvZG93bnJldi54bWxMj8FO&#10;wzAQRO9I/IO1SFxQayelqAlxqgqJA0faSlzdeEkC8TqKnSb061lO9Ljap5k3xXZ2nTjjEFpPGpKl&#10;AoFUedtSreF4eF1sQIRoyJrOE2r4wQDb8vamMLn1E73jeR9rwSEUcqOhibHPpQxVg86Epe+R+Pfp&#10;B2cin0Mt7WAmDnedTJV6ks60xA2N6fGlwep7PzoNGMZ1onaZq49vl+nhI718Tf1B6/u7efcMIuIc&#10;/2H402d1KNnp5EeyQXQaVkmWMaohVTyBgRX3gTgxma4fQZaFvJ5Q/gIAAP//AwBQSwECLQAUAAYA&#10;CAAAACEAtoM4kv4AAADhAQAAEwAAAAAAAAAAAAAAAAAAAAAAW0NvbnRlbnRfVHlwZXNdLnhtbFBL&#10;AQItABQABgAIAAAAIQA4/SH/1gAAAJQBAAALAAAAAAAAAAAAAAAAAC8BAABfcmVscy8ucmVsc1BL&#10;AQItABQABgAIAAAAIQAL0hJWIgIAAD4EAAAOAAAAAAAAAAAAAAAAAC4CAABkcnMvZTJvRG9jLnht&#10;bFBLAQItABQABgAIAAAAIQBfdZl03gAAAAoBAAAPAAAAAAAAAAAAAAAAAHwEAABkcnMvZG93bnJl&#10;di54bWxQSwUGAAAAAAQABADzAAAAhw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132080</wp:posOffset>
                </wp:positionV>
                <wp:extent cx="0" cy="664210"/>
                <wp:effectExtent l="5715" t="6350" r="13335" b="5715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9A24" id="AutoShape 23" o:spid="_x0000_s1026" type="#_x0000_t32" style="position:absolute;margin-left:350.15pt;margin-top:10.4pt;width:0;height:5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xFHwIAADw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hpEk&#10;PXD0dHAqpEbpgx/QoG0OfqXcGd8iPclX/azod4ukKlsiGx68384aghMfEb0L8RurIc1++KIY+BBI&#10;EKZ1qk3vIWEO6BRIOd9I4SeH6HhI4XQ+z9Ik8BWR/BqnjXWfueqRNwpsnSGiaV2ppATmlUlCFnJ8&#10;ts5XRfJrgE8q1VZ0XRBAJ9FQ4OUsnYUAqzrB/KV3s6bZl51BR+IlFL7QItzcuxl1kCyAtZywzcV2&#10;RHSjDck76fGgLyjnYo0a+bGMl5vFZpFNsnS+mWRxVU2etmU2mW+TT7PqoSrLKvnpS0uyvBWMcemr&#10;u+o1yf5OD5eXMyrtptjbGKL36GFeUOz1H4oOxHouR1XsFTvvzJVwkGhwvjwn/wbu92DfP/r1LwAA&#10;AP//AwBQSwMEFAAGAAgAAAAhAM7jex3dAAAACgEAAA8AAABkcnMvZG93bnJldi54bWxMj8FOwzAM&#10;hu+TeIfISFwmlqwwNrqm04TEgSPbJK5ZY9qOxqmadC17eow4jKPtT7+/P9uMrhFn7ELtScN8pkAg&#10;Fd7WVGo47F/vVyBCNGRN4wk1fGOATX4zyUxq/UDveN7FUnAIhdRoqGJsUylDUaEzYeZbJL59+s6Z&#10;yGNXStuZgcNdIxOlnqQzNfGHyrT4UmHxteudBgz9Yq62z648vF2G6UdyOQ3tXuu723G7BhFxjFcY&#10;fvVZHXJ2OvqebBCNhqVSD4xqSBRXYOBvcWQyWTyCzDP5v0L+AwAA//8DAFBLAQItABQABgAIAAAA&#10;IQC2gziS/gAAAOEBAAATAAAAAAAAAAAAAAAAAAAAAABbQ29udGVudF9UeXBlc10ueG1sUEsBAi0A&#10;FAAGAAgAAAAhADj9If/WAAAAlAEAAAsAAAAAAAAAAAAAAAAALwEAAF9yZWxzLy5yZWxzUEsBAi0A&#10;FAAGAAgAAAAhAAIC3EUfAgAAPAQAAA4AAAAAAAAAAAAAAAAALgIAAGRycy9lMm9Eb2MueG1sUEsB&#10;Ai0AFAAGAAgAAAAhAM7jex3dAAAACgEAAA8AAAAAAAAAAAAAAAAAeQQAAGRycy9kb3ducmV2Lnht&#10;bFBLBQYAAAAABAAEAPMAAACD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132080</wp:posOffset>
                </wp:positionV>
                <wp:extent cx="6555740" cy="9950450"/>
                <wp:effectExtent l="5715" t="6350" r="10795" b="635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995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6F" w:rsidRPr="00101490" w:rsidRDefault="00101490" w:rsidP="000C0514">
                            <w:pPr>
                              <w:rPr>
                                <w:b/>
                                <w:noProof/>
                                <w:lang w:eastAsia="pt-BR"/>
                              </w:rPr>
                            </w:pPr>
                            <w:r w:rsidRPr="00101490">
                              <w:rPr>
                                <w:b/>
                                <w:noProof/>
                                <w:lang w:eastAsia="pt-BR"/>
                              </w:rPr>
                              <w:t>PREFEITURA MUNICIPAL DE</w:t>
                            </w:r>
                          </w:p>
                          <w:p w:rsidR="009B4B6F" w:rsidRPr="00101490" w:rsidRDefault="00101490" w:rsidP="00101490">
                            <w:pPr>
                              <w:ind w:firstLine="708"/>
                              <w:rPr>
                                <w:b/>
                                <w:noProof/>
                                <w:lang w:eastAsia="pt-BR"/>
                              </w:rPr>
                            </w:pPr>
                            <w:r w:rsidRPr="00101490">
                              <w:rPr>
                                <w:b/>
                                <w:noProof/>
                                <w:lang w:eastAsia="pt-BR"/>
                              </w:rPr>
                              <w:t>SIDROLANDIA</w:t>
                            </w:r>
                          </w:p>
                          <w:p w:rsidR="003C6D6D" w:rsidRPr="00A40BC2" w:rsidRDefault="00B21F39" w:rsidP="000C0514">
                            <w:r>
                              <w:t xml:space="preserve">              </w:t>
                            </w:r>
                          </w:p>
                          <w:p w:rsidR="00B21F39" w:rsidRDefault="00B21F39" w:rsidP="000C0514"/>
                          <w:tbl>
                            <w:tblPr>
                              <w:tblStyle w:val="Tabelacomgrade"/>
                              <w:tblW w:w="103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  <w:gridCol w:w="140"/>
                              <w:gridCol w:w="994"/>
                              <w:gridCol w:w="120"/>
                              <w:gridCol w:w="448"/>
                              <w:gridCol w:w="14"/>
                              <w:gridCol w:w="1684"/>
                              <w:gridCol w:w="569"/>
                              <w:gridCol w:w="567"/>
                              <w:gridCol w:w="568"/>
                              <w:gridCol w:w="1983"/>
                            </w:tblGrid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shd w:val="pct5" w:color="auto" w:fill="auto"/>
                                  <w:vAlign w:val="center"/>
                                </w:tcPr>
                                <w:p w:rsidR="003C6D6D" w:rsidRPr="003C6D6D" w:rsidRDefault="003C6D6D" w:rsidP="003C6D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C6D6D">
                                    <w:rPr>
                                      <w:b/>
                                    </w:rPr>
                                    <w:t>DADOS DO ADQUIRENTE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vAlign w:val="center"/>
                                </w:tcPr>
                                <w:p w:rsidR="003C6D6D" w:rsidRPr="005F114F" w:rsidRDefault="003C6D6D" w:rsidP="00BD279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NOME DO ADQUIRENTE: 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6627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F114F" w:rsidRDefault="003C6D6D" w:rsidP="00BD279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ENDEREÇO:</w:t>
                                  </w:r>
                                  <w:r w:rsidRPr="00492E1B"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C6D6D" w:rsidRPr="005F114F" w:rsidRDefault="003C6D6D" w:rsidP="00BD279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Nº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336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F114F" w:rsidRDefault="003C6D6D" w:rsidP="00BD279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BAIRRO: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F114F" w:rsidRDefault="003C6D6D" w:rsidP="00BD279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CEP: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F114F" w:rsidRDefault="003C6D6D" w:rsidP="00BD279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MUNICÍPIO: 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C6D6D" w:rsidRPr="005F114F" w:rsidRDefault="003C6D6D" w:rsidP="00BD2791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UF: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C196F" w:rsidRPr="00962105" w:rsidTr="005311B4">
                              <w:tc>
                                <w:tcPr>
                                  <w:tcW w:w="322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C196F" w:rsidRPr="005311B4" w:rsidRDefault="005C196F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CPF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>/CNPJ</w:t>
                                  </w: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C196F" w:rsidRPr="00492E1B" w:rsidRDefault="005C196F" w:rsidP="005C19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RG: 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C196F" w:rsidRPr="00492E1B" w:rsidRDefault="005C196F" w:rsidP="005C19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TEL: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C196F" w:rsidRPr="00492E1B" w:rsidRDefault="005C196F" w:rsidP="005C19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EMAIL: 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shd w:val="pct5" w:color="auto" w:fill="auto"/>
                                  <w:vAlign w:val="center"/>
                                </w:tcPr>
                                <w:p w:rsidR="003C6D6D" w:rsidRPr="003B485F" w:rsidRDefault="003C6D6D" w:rsidP="003C6D6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B485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DADOS DO TRANSMITENTE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vAlign w:val="center"/>
                                </w:tcPr>
                                <w:p w:rsidR="003C6D6D" w:rsidRPr="005311B4" w:rsidRDefault="002406D0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NOME DO TRANSMITENTE</w:t>
                                  </w:r>
                                  <w:r w:rsidR="003C6D6D"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6627" w:type="dxa"/>
                                  <w:gridSpan w:val="7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ENDEREÇO:</w:t>
                                  </w:r>
                                  <w:r w:rsidRPr="00492E1B"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Nº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336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BAIRRO: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CEP: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492E1B" w:rsidRDefault="003C6D6D" w:rsidP="003C6D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MUNICÍPIO: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C6D6D" w:rsidRPr="00492E1B" w:rsidRDefault="003C6D6D" w:rsidP="003C6D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UF:</w:t>
                                  </w:r>
                                </w:p>
                              </w:tc>
                            </w:tr>
                            <w:tr w:rsidR="005311B4" w:rsidRPr="00962105" w:rsidTr="005311B4">
                              <w:tc>
                                <w:tcPr>
                                  <w:tcW w:w="4361" w:type="dxa"/>
                                  <w:gridSpan w:val="3"/>
                                  <w:tcBorders>
                                    <w:bottom w:val="single" w:sz="4" w:space="0" w:color="000000" w:themeColor="text1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311B4" w:rsidRPr="005311B4" w:rsidRDefault="005311B4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CPF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/CNPJ</w:t>
                                  </w: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6"/>
                                  <w:tcBorders>
                                    <w:left w:val="single" w:sz="4" w:space="0" w:color="auto"/>
                                    <w:bottom w:val="single" w:sz="4" w:space="0" w:color="000000" w:themeColor="text1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311B4" w:rsidRPr="005311B4" w:rsidRDefault="005311B4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RG: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000000" w:themeColor="text1"/>
                                  </w:tcBorders>
                                  <w:vAlign w:val="center"/>
                                </w:tcPr>
                                <w:p w:rsidR="005311B4" w:rsidRPr="00492E1B" w:rsidRDefault="005311B4" w:rsidP="005C19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TEL: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shd w:val="pct5" w:color="auto" w:fill="auto"/>
                                  <w:vAlign w:val="center"/>
                                </w:tcPr>
                                <w:p w:rsidR="003C6D6D" w:rsidRPr="003B485F" w:rsidRDefault="003C6D6D" w:rsidP="003C6D6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B485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DADOS DO IMÓVEL A SER TRANSMITIDO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vAlign w:val="center"/>
                                </w:tcPr>
                                <w:p w:rsidR="003C6D6D" w:rsidRPr="005311B4" w:rsidRDefault="00BD2791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NATUREZA DA TRANSMISS</w:t>
                                  </w:r>
                                  <w:r w:rsidR="003C6D6D" w:rsidRPr="00492E1B">
                                    <w:rPr>
                                      <w:sz w:val="20"/>
                                      <w:szCs w:val="20"/>
                                    </w:rPr>
                                    <w:t>ÃO: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TIPO DE IMÓVEL: 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4943" w:type="dxa"/>
                                  <w:gridSpan w:val="6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INSCRIÇÃO MUNICIPAL: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7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C6D6D" w:rsidRPr="00492E1B" w:rsidRDefault="003C6D6D" w:rsidP="003C6D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INSCRIÇÃO NO INCRA: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3C6D6D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MATRÍCULA DO IMÓVEL: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10314" w:type="dxa"/>
                                  <w:gridSpan w:val="11"/>
                                  <w:vAlign w:val="center"/>
                                </w:tcPr>
                                <w:p w:rsidR="003C6D6D" w:rsidRPr="00492E1B" w:rsidRDefault="003C6D6D" w:rsidP="003C6D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QUALIDADE DO IMÓVEL: O </w:t>
                                  </w:r>
                                  <w:proofErr w:type="gramStart"/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(  </w:t>
                                  </w:r>
                                  <w:proofErr w:type="gramEnd"/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  ) MB (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 xml:space="preserve">   ) R (   )  P(   )</w:t>
                                  </w:r>
                                </w:p>
                              </w:tc>
                            </w:tr>
                            <w:tr w:rsidR="003C6D6D" w:rsidRPr="00962105" w:rsidTr="005C196F">
                              <w:tc>
                                <w:tcPr>
                                  <w:tcW w:w="4481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B5566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ÁREA DO TERRENO: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33" w:type="dxa"/>
                                  <w:gridSpan w:val="7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C6D6D" w:rsidRPr="005311B4" w:rsidRDefault="003C6D6D" w:rsidP="003C6D6D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2E1B">
                                    <w:rPr>
                                      <w:sz w:val="20"/>
                                      <w:szCs w:val="20"/>
                                    </w:rPr>
                                    <w:t>ÁREA CONSTRUÍDA:</w:t>
                                  </w:r>
                                  <w:r w:rsidR="005311B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3C6D6D" w:rsidRPr="00A40BC2" w:rsidRDefault="003C6D6D" w:rsidP="000C05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-2.35pt;margin-top:10.4pt;width:516.2pt;height:7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mqxLQIAAFkEAAAOAAAAZHJzL2Uyb0RvYy54bWysVNtu2zAMfR+wfxD0vjhJ47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a9TuihLD&#10;NGr0JIZA3sJAlpGe3voCox4txoUBjzE0tertA/BvnhjYdsy04s456DvBaixvFm9mF1dHHB9Bqv4j&#10;1JiG7QMkoKFxOnKHbBBER5mez9LEUjgeLvM8v16gi6NvtcqnizyJl7HidN06H94L0CRuSupQ+wTP&#10;Dg8+xHJYcQqJ2TwoWe+kUslwbbVVjhwYzskufamDF2HKkB7T5/N8ZOCvENP0/QlCy4ADr6Qu6c05&#10;iBWRt3emTuMYmFTjHktW5khk5G5kMQzVkCS7OulTQf2MzDoY5xvfI246cD8o6XG2S+q/75kTlKgP&#10;BtVZzRaRypCMRX49R8NdeqpLDzMcoUoaKBm32zA+oL11su0w0zgPBu5Q0UYmrqP0Y1XH8nF+kwTH&#10;txYfyKWdon79ETY/AQAA//8DAFBLAwQUAAYACAAAACEAw4FVWuAAAAALAQAADwAAAGRycy9kb3du&#10;cmV2LnhtbEyPwU7DMBBE70j8g7VIXFBrE0oTQpwKIYHgBqUqVzd2kwh7HWw3DX/P9gS33Z3R7Jtq&#10;NTnLRhNi71HC9VwAM9h43WMrYfPxNCuAxaRQK+vRSPgxEVb1+VmlSu2P+G7GdWoZhWAslYQupaHk&#10;PDadcSrO/WCQtL0PTiVaQ8t1UEcKd5ZnQiy5Uz3Sh04N5rEzzdf64CQUi5fxM77evG2b5d7epat8&#10;fP4OUl5eTA/3wJKZ0p8ZTviEDjUx7fwBdWRWwmyRk1NCJqjBSRdZTpcdTbdFXgCvK/6/Q/0LAAD/&#10;/wMAUEsBAi0AFAAGAAgAAAAhALaDOJL+AAAA4QEAABMAAAAAAAAAAAAAAAAAAAAAAFtDb250ZW50&#10;X1R5cGVzXS54bWxQSwECLQAUAAYACAAAACEAOP0h/9YAAACUAQAACwAAAAAAAAAAAAAAAAAvAQAA&#10;X3JlbHMvLnJlbHNQSwECLQAUAAYACAAAACEA+l5qsS0CAABZBAAADgAAAAAAAAAAAAAAAAAuAgAA&#10;ZHJzL2Uyb0RvYy54bWxQSwECLQAUAAYACAAAACEAw4FVWuAAAAALAQAADwAAAAAAAAAAAAAAAACH&#10;BAAAZHJzL2Rvd25yZXYueG1sUEsFBgAAAAAEAAQA8wAAAJQFAAAAAA==&#10;">
                <v:textbox>
                  <w:txbxContent>
                    <w:p w:rsidR="009B4B6F" w:rsidRPr="00101490" w:rsidRDefault="00101490" w:rsidP="000C0514">
                      <w:pPr>
                        <w:rPr>
                          <w:b/>
                          <w:noProof/>
                          <w:lang w:eastAsia="pt-BR"/>
                        </w:rPr>
                      </w:pPr>
                      <w:r w:rsidRPr="00101490">
                        <w:rPr>
                          <w:b/>
                          <w:noProof/>
                          <w:lang w:eastAsia="pt-BR"/>
                        </w:rPr>
                        <w:t>PREFEITURA MUNICIPAL DE</w:t>
                      </w:r>
                    </w:p>
                    <w:p w:rsidR="009B4B6F" w:rsidRPr="00101490" w:rsidRDefault="00101490" w:rsidP="00101490">
                      <w:pPr>
                        <w:ind w:firstLine="708"/>
                        <w:rPr>
                          <w:b/>
                          <w:noProof/>
                          <w:lang w:eastAsia="pt-BR"/>
                        </w:rPr>
                      </w:pPr>
                      <w:r w:rsidRPr="00101490">
                        <w:rPr>
                          <w:b/>
                          <w:noProof/>
                          <w:lang w:eastAsia="pt-BR"/>
                        </w:rPr>
                        <w:t>SIDROLANDIA</w:t>
                      </w:r>
                    </w:p>
                    <w:p w:rsidR="003C6D6D" w:rsidRPr="00A40BC2" w:rsidRDefault="00B21F39" w:rsidP="000C0514">
                      <w:r>
                        <w:t xml:space="preserve">              </w:t>
                      </w:r>
                    </w:p>
                    <w:p w:rsidR="00B21F39" w:rsidRDefault="00B21F39" w:rsidP="000C0514"/>
                    <w:tbl>
                      <w:tblPr>
                        <w:tblStyle w:val="Tabelacomgrade"/>
                        <w:tblW w:w="10314" w:type="dxa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  <w:gridCol w:w="140"/>
                        <w:gridCol w:w="994"/>
                        <w:gridCol w:w="120"/>
                        <w:gridCol w:w="448"/>
                        <w:gridCol w:w="14"/>
                        <w:gridCol w:w="1684"/>
                        <w:gridCol w:w="569"/>
                        <w:gridCol w:w="567"/>
                        <w:gridCol w:w="568"/>
                        <w:gridCol w:w="1983"/>
                      </w:tblGrid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shd w:val="pct5" w:color="auto" w:fill="auto"/>
                            <w:vAlign w:val="center"/>
                          </w:tcPr>
                          <w:p w:rsidR="003C6D6D" w:rsidRPr="003C6D6D" w:rsidRDefault="003C6D6D" w:rsidP="003C6D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6D6D">
                              <w:rPr>
                                <w:b/>
                              </w:rPr>
                              <w:t>DADOS DO ADQUIRENTE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vAlign w:val="center"/>
                          </w:tcPr>
                          <w:p w:rsidR="003C6D6D" w:rsidRPr="005F114F" w:rsidRDefault="003C6D6D" w:rsidP="00BD27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NOME DO ADQUIRENTE: 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6627" w:type="dxa"/>
                            <w:gridSpan w:val="7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F114F" w:rsidRDefault="003C6D6D" w:rsidP="00BD27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ENDEREÇO:</w:t>
                            </w:r>
                            <w:r w:rsidRPr="00492E1B"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87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C6D6D" w:rsidRPr="005F114F" w:rsidRDefault="003C6D6D" w:rsidP="00BD27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Nº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3367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F114F" w:rsidRDefault="003C6D6D" w:rsidP="00BD27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BAIRRO: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2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F114F" w:rsidRDefault="003C6D6D" w:rsidP="00BD27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CEP: 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F114F" w:rsidRDefault="003C6D6D" w:rsidP="00BD27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MUNICÍPIO: 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C6D6D" w:rsidRPr="005F114F" w:rsidRDefault="003C6D6D" w:rsidP="00BD27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UF: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C196F" w:rsidRPr="00962105" w:rsidTr="005311B4">
                        <w:tc>
                          <w:tcPr>
                            <w:tcW w:w="322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5C196F" w:rsidRPr="005311B4" w:rsidRDefault="005C196F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CPF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>/CNPJ</w:t>
                            </w: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C196F" w:rsidRPr="00492E1B" w:rsidRDefault="005C196F" w:rsidP="005C19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RG: </w:t>
                            </w:r>
                          </w:p>
                        </w:tc>
                        <w:tc>
                          <w:tcPr>
                            <w:tcW w:w="2267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C196F" w:rsidRPr="00492E1B" w:rsidRDefault="005C196F" w:rsidP="005C19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TEL: 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3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C196F" w:rsidRPr="00492E1B" w:rsidRDefault="005C196F" w:rsidP="005C19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shd w:val="pct5" w:color="auto" w:fill="auto"/>
                            <w:vAlign w:val="center"/>
                          </w:tcPr>
                          <w:p w:rsidR="003C6D6D" w:rsidRPr="003B485F" w:rsidRDefault="003C6D6D" w:rsidP="003C6D6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85F">
                              <w:rPr>
                                <w:b/>
                                <w:sz w:val="20"/>
                                <w:szCs w:val="20"/>
                              </w:rPr>
                              <w:t>DADOS DO TRANSMITENTE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vAlign w:val="center"/>
                          </w:tcPr>
                          <w:p w:rsidR="003C6D6D" w:rsidRPr="005311B4" w:rsidRDefault="002406D0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NOME DO TRANSMITENTE</w:t>
                            </w:r>
                            <w:r w:rsidR="003C6D6D" w:rsidRPr="00492E1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6627" w:type="dxa"/>
                            <w:gridSpan w:val="7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ENDEREÇO:</w:t>
                            </w:r>
                            <w:r w:rsidRPr="00492E1B"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87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Nº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3367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BAIRRO: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2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CEP: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492E1B" w:rsidRDefault="003C6D6D" w:rsidP="003C6D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MUNICÍPIO: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C6D6D" w:rsidRPr="00492E1B" w:rsidRDefault="003C6D6D" w:rsidP="003C6D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UF:</w:t>
                            </w:r>
                          </w:p>
                        </w:tc>
                      </w:tr>
                      <w:tr w:rsidR="005311B4" w:rsidRPr="00962105" w:rsidTr="005311B4">
                        <w:tc>
                          <w:tcPr>
                            <w:tcW w:w="4361" w:type="dxa"/>
                            <w:gridSpan w:val="3"/>
                            <w:tcBorders>
                              <w:bottom w:val="single" w:sz="4" w:space="0" w:color="000000" w:themeColor="text1"/>
                              <w:right w:val="single" w:sz="4" w:space="0" w:color="auto"/>
                            </w:tcBorders>
                            <w:vAlign w:val="center"/>
                          </w:tcPr>
                          <w:p w:rsidR="005311B4" w:rsidRPr="005311B4" w:rsidRDefault="005311B4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CPF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/CNPJ</w:t>
                            </w: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6"/>
                            <w:tcBorders>
                              <w:left w:val="single" w:sz="4" w:space="0" w:color="auto"/>
                              <w:bottom w:val="single" w:sz="4" w:space="0" w:color="000000" w:themeColor="text1"/>
                              <w:right w:val="single" w:sz="4" w:space="0" w:color="auto"/>
                            </w:tcBorders>
                            <w:vAlign w:val="center"/>
                          </w:tcPr>
                          <w:p w:rsidR="005311B4" w:rsidRPr="005311B4" w:rsidRDefault="005311B4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RG: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000000" w:themeColor="text1"/>
                            </w:tcBorders>
                            <w:vAlign w:val="center"/>
                          </w:tcPr>
                          <w:p w:rsidR="005311B4" w:rsidRPr="00492E1B" w:rsidRDefault="005311B4" w:rsidP="005C19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TEL: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shd w:val="pct5" w:color="auto" w:fill="auto"/>
                            <w:vAlign w:val="center"/>
                          </w:tcPr>
                          <w:p w:rsidR="003C6D6D" w:rsidRPr="003B485F" w:rsidRDefault="003C6D6D" w:rsidP="003C6D6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85F">
                              <w:rPr>
                                <w:b/>
                                <w:sz w:val="20"/>
                                <w:szCs w:val="20"/>
                              </w:rPr>
                              <w:t>DADOS DO IMÓVEL A SER TRANSMITIDO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vAlign w:val="center"/>
                          </w:tcPr>
                          <w:p w:rsidR="003C6D6D" w:rsidRPr="005311B4" w:rsidRDefault="00BD2791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NATUREZA DA TRANSMISS</w:t>
                            </w:r>
                            <w:r w:rsidR="003C6D6D" w:rsidRPr="00492E1B">
                              <w:rPr>
                                <w:sz w:val="20"/>
                                <w:szCs w:val="20"/>
                              </w:rPr>
                              <w:t>ÃO: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TIPO DE IMÓVEL: 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4943" w:type="dxa"/>
                            <w:gridSpan w:val="6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INSCRIÇÃO MUNICIPAL: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7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3C6D6D" w:rsidRPr="00492E1B" w:rsidRDefault="003C6D6D" w:rsidP="003C6D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INSCRIÇÃO NO INCRA: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3C6D6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MATRÍCULA DO IMÓVEL: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10314" w:type="dxa"/>
                            <w:gridSpan w:val="11"/>
                            <w:vAlign w:val="center"/>
                          </w:tcPr>
                          <w:p w:rsidR="003C6D6D" w:rsidRPr="00492E1B" w:rsidRDefault="003C6D6D" w:rsidP="003C6D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QUALIDADE DO IMÓVEL: O </w:t>
                            </w:r>
                            <w:proofErr w:type="gramStart"/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  ) MB (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r w:rsidRPr="00492E1B">
                              <w:rPr>
                                <w:sz w:val="20"/>
                                <w:szCs w:val="20"/>
                              </w:rPr>
                              <w:t xml:space="preserve">   ) R (   )  P(   )</w:t>
                            </w:r>
                          </w:p>
                        </w:tc>
                      </w:tr>
                      <w:tr w:rsidR="003C6D6D" w:rsidRPr="00962105" w:rsidTr="005C196F">
                        <w:tc>
                          <w:tcPr>
                            <w:tcW w:w="4481" w:type="dxa"/>
                            <w:gridSpan w:val="4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B556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ÁREA DO TERRENO: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33" w:type="dxa"/>
                            <w:gridSpan w:val="7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C6D6D" w:rsidRPr="005311B4" w:rsidRDefault="003C6D6D" w:rsidP="003C6D6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ÁREA CONSTRUÍDA: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3C6D6D" w:rsidRPr="00A40BC2" w:rsidRDefault="003C6D6D" w:rsidP="000C0514"/>
                  </w:txbxContent>
                </v:textbox>
              </v:shape>
            </w:pict>
          </mc:Fallback>
        </mc:AlternateContent>
      </w:r>
    </w:p>
    <w:p w:rsidR="003E761D" w:rsidRDefault="00951E30" w:rsidP="000C051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6465570</wp:posOffset>
                </wp:positionV>
                <wp:extent cx="1639570" cy="431165"/>
                <wp:effectExtent l="6350" t="11430" r="11430" b="5080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514" w:rsidRPr="002406D0" w:rsidRDefault="000C0514" w:rsidP="000C051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10.45pt;margin-top:509.1pt;width:129.1pt;height: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G5SgIAAJAEAAAOAAAAZHJzL2Uyb0RvYy54bWysVNtu2zAMfR+wfxD0vjrOrY0Rp+jSdRjQ&#10;XYB2HyDLsi1MEjVJiZ19/Sg5TZPtbZgfBEmkDg8PSa9vB63IXjgvwZQ0v5pQIgyHWpq2pN+fH97d&#10;UOIDMzVTYERJD8LT283bN+veFmIKHahaOIIgxhe9LWkXgi2yzPNOaOavwAqDxgacZgGPrs1qx3pE&#10;1yqbTibLrAdXWwdceI+396ORbhJ+0wgevjaNF4GokiK3kFaX1iqu2WbNitYx20l+pMH+gYVm0mDQ&#10;E9Q9C4zsnPwLSkvuwEMTrjjoDJpGcpFywGzyyR/ZPHXMipQLiuPtSSb//2D5l/03R2SNtZtSYpjG&#10;Gj2LIZD3MJBZ0qe3vkC3J4uOYcB79E25evsI/IcnBrYdM624cw76TrAa+eVR2ezsaayIL3wEqfrP&#10;UGMctguQgIbG6SgeykEQHet0ONUmcuEx5HK2WlyjiaNtPsvz5SKFYMXLa+t8+ChAk7gpqcPaJ3S2&#10;f/QhsmHFi0sM5kHJ+kEqlQ6urbbKkT3DPnlI3xH9wk0Z0pd0tZguRgEuIGLLihNI1Y4iqZ3GbEfg&#10;fBK/sefwHjtzvE9XSC91fYRIZC8iaxlwTpTUJb05Q4lqfzB16uLApBr3CKXMUf6o+Kh9GKohVXoe&#10;GcRqVFAfsB4OxrHAMcZNB+4XJT2OREn9zx1zghL1yWBNV/l8HmcoHeaL6yke3LmlOrcwwxGqpIGS&#10;cbsN49ztrJNth5FGgQzcYR80MpXoldWRPrZ9EuM4onGuzs/J6/VHsvkNAAD//wMAUEsDBBQABgAI&#10;AAAAIQCIN4WP3wAAAAwBAAAPAAAAZHJzL2Rvd25yZXYueG1sTI/BTsMwDIbvSLxDZCRuLGmFylqa&#10;TgjEbghR0OCYNqataJyqybbC0+Od4Ojfn35/LjeLG8UB5zB40pCsFAik1tuBOg1vr49XaxAhGrJm&#10;9IQavjHApjo/K01h/ZFe8FDHTnAJhcJo6GOcCilD26MzYeUnJN59+tmZyOPcSTubI5e7UaZKZdKZ&#10;gfhCbya877H9qvdOQ2hVtnu+rnfvjdziT27tw8f2SevLi+XuFkTEJf7BcNJndajYqfF7skGMGlKV&#10;M8m5StYpCCbSmzwB0ZyidZaArEr5/4nqFwAA//8DAFBLAQItABQABgAIAAAAIQC2gziS/gAAAOEB&#10;AAATAAAAAAAAAAAAAAAAAAAAAABbQ29udGVudF9UeXBlc10ueG1sUEsBAi0AFAAGAAgAAAAhADj9&#10;If/WAAAAlAEAAAsAAAAAAAAAAAAAAAAALwEAAF9yZWxzLy5yZWxzUEsBAi0AFAAGAAgAAAAhAIqV&#10;8blKAgAAkAQAAA4AAAAAAAAAAAAAAAAALgIAAGRycy9lMm9Eb2MueG1sUEsBAi0AFAAGAAgAAAAh&#10;AIg3hY/fAAAADAEAAA8AAAAAAAAAAAAAAAAApAQAAGRycy9kb3ducmV2LnhtbFBLBQYAAAAABAAE&#10;APMAAACwBQAAAAA=&#10;" strokecolor="white [3212]">
                <v:textbox>
                  <w:txbxContent>
                    <w:p w:rsidR="000C0514" w:rsidRPr="002406D0" w:rsidRDefault="000C0514" w:rsidP="000C0514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7992745</wp:posOffset>
                </wp:positionV>
                <wp:extent cx="3667760" cy="1893570"/>
                <wp:effectExtent l="7620" t="5080" r="10795" b="635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CERTIDÃO</w:t>
                            </w:r>
                          </w:p>
                          <w:p w:rsidR="00DE318C" w:rsidRDefault="00DE318C" w:rsidP="00DE318C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>
                              <w:t>Certifico que em nome do Transmitente, não consta em aberto débitos de Impostos e Taxas</w:t>
                            </w:r>
                            <w:r w:rsidR="00540A1E">
                              <w:t xml:space="preserve"> municipais até a</w:t>
                            </w:r>
                            <w:r>
                              <w:t xml:space="preserve"> presente data.</w:t>
                            </w:r>
                          </w:p>
                          <w:p w:rsidR="00DE318C" w:rsidRDefault="00D21230" w:rsidP="00DE318C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proofErr w:type="spellStart"/>
                            <w:r>
                              <w:t>Sidrolandia</w:t>
                            </w:r>
                            <w:proofErr w:type="spellEnd"/>
                            <w:r w:rsidR="00DE318C">
                              <w:t xml:space="preserve">, </w:t>
                            </w:r>
                            <w:r>
                              <w:t>Mato Grosso do Sul, ____/______/______</w:t>
                            </w:r>
                            <w:r w:rsidR="00DE318C">
                              <w:t>_</w:t>
                            </w:r>
                          </w:p>
                          <w:p w:rsidR="00DE318C" w:rsidRDefault="00DE318C" w:rsidP="00DE318C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</w:p>
                          <w:p w:rsidR="002406D0" w:rsidRDefault="002406D0" w:rsidP="00DE318C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</w:p>
                          <w:p w:rsidR="002406D0" w:rsidRDefault="002406D0" w:rsidP="00DE318C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</w:p>
                          <w:p w:rsidR="00DE318C" w:rsidRDefault="00DE318C" w:rsidP="00DE318C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:rsidR="00DE318C" w:rsidRPr="00DE318C" w:rsidRDefault="00DE318C" w:rsidP="00DE318C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proofErr w:type="gramStart"/>
                            <w:r>
                              <w:t>assinatura</w:t>
                            </w:r>
                            <w:proofErr w:type="gramEnd"/>
                            <w:r>
                              <w:t xml:space="preserve"> e carimbo</w:t>
                            </w:r>
                          </w:p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225.05pt;margin-top:629.35pt;width:288.8pt;height:14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HuLwIAAFoEAAAOAAAAZHJzL2Uyb0RvYy54bWysVNtu2zAMfR+wfxD0vjhJczXiFF26DAO6&#10;C9DuA2RZtoVJoiYpsbuvLyWnadBtL8P8IEgidUieQ3pz3WtFjsJ5Caagk9GYEmE4VNI0Bf3+sH+3&#10;osQHZiqmwIiCPgpPr7dv32w6m4sptKAq4QiCGJ93tqBtCDbPMs9boZkfgRUGjTU4zQIeXZNVjnWI&#10;rlU2HY8XWQeusg648B5vbwcj3Sb8uhY8fK1rLwJRBcXcQlpdWsu4ZtsNyxvHbCv5KQ32D1loJg0G&#10;PUPdssDIwcnfoLTkDjzUYcRBZ1DXkotUA1YzGb+q5r5lVqRakBxvzzT5/wfLvxy/OSIr1G5CiWEa&#10;NXoQfSDvoSfTxE9nfY5u9xYdQ4/36Jtq9fYO+A9PDOxaZhpx4xx0rWAV5jeJzGYXT6MiPvcRpOw+&#10;Q4Vx2CFAAuprpyN5SAdBdNTp8axNzIXj5dVisVwu0MTRNlmtr+bLlF3G8ufn1vnwUYAmcVNQh+In&#10;eHa88yGmw/JnlxjNg5LVXiqVDq4pd8qRI8NG2acvVfDKTRnSFXQ9n84HBv4KMU7fnyC0DNjxSuqC&#10;rs5OLI+8fTBV6sfApBr2mLIyJyIjdwOLoS/7pNk8Boi8llA9IrMOhgbHgcRNC+4XJR02d0H9zwNz&#10;ghL1yaA668lsFqchHWbzJQpN3KWlvLQwwxGqoIGSYbsLwwQdrJNNi5GGfjBwg4rWMnH9ktUpfWzg&#10;JMFp2OKEXJ6T18svYfsEAAD//wMAUEsDBBQABgAIAAAAIQDL4+Nv4gAAAA4BAAAPAAAAZHJzL2Rv&#10;d25yZXYueG1sTI/NTsMwEITvSLyDtUhcELUbmp+GOBVCAsENCoKrG7tJRLwOtpuGt2d7gtus5tPs&#10;TLWZ7cAm40PvUMJyIYAZbJzusZXw/vZwXQALUaFWg0Mj4ccE2NTnZ5UqtTviq5m2sWUUgqFUEroY&#10;x5Lz0HTGqrBwo0Hy9s5bFen0LddeHSncDjwRIuNW9UgfOjWa+840X9uDlVCsnqbP8Hzz8tFk+2Ed&#10;r/Lp8dtLeXkx390Ci2aOfzCc6lN1qKnTzh1QBzZIWKViSSgZSVrkwE6ISHJSO1Jpmq2B1xX/P6P+&#10;BQAA//8DAFBLAQItABQABgAIAAAAIQC2gziS/gAAAOEBAAATAAAAAAAAAAAAAAAAAAAAAABbQ29u&#10;dGVudF9UeXBlc10ueG1sUEsBAi0AFAAGAAgAAAAhADj9If/WAAAAlAEAAAsAAAAAAAAAAAAAAAAA&#10;LwEAAF9yZWxzLy5yZWxzUEsBAi0AFAAGAAgAAAAhALqkoe4vAgAAWgQAAA4AAAAAAAAAAAAAAAAA&#10;LgIAAGRycy9lMm9Eb2MueG1sUEsBAi0AFAAGAAgAAAAhAMvj42/iAAAADgEAAA8AAAAAAAAAAAAA&#10;AAAAiQQAAGRycy9kb3ducmV2LnhtbFBLBQYAAAAABAAEAPMAAACYBQAAAAA=&#10;">
                <v:textbox>
                  <w:txbxContent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CERTIDÃO</w:t>
                      </w:r>
                    </w:p>
                    <w:p w:rsidR="00DE318C" w:rsidRDefault="00DE318C" w:rsidP="00DE318C">
                      <w:pPr>
                        <w:spacing w:line="240" w:lineRule="auto"/>
                        <w:contextualSpacing/>
                        <w:jc w:val="both"/>
                      </w:pPr>
                      <w:r>
                        <w:t>Certifico que em nome do Transmitente, não consta em aberto débitos de Impostos e Taxas</w:t>
                      </w:r>
                      <w:r w:rsidR="00540A1E">
                        <w:t xml:space="preserve"> municipais até a</w:t>
                      </w:r>
                      <w:r>
                        <w:t xml:space="preserve"> presente data.</w:t>
                      </w:r>
                    </w:p>
                    <w:p w:rsidR="00DE318C" w:rsidRDefault="00D21230" w:rsidP="00DE318C">
                      <w:pPr>
                        <w:spacing w:line="240" w:lineRule="auto"/>
                        <w:contextualSpacing/>
                        <w:jc w:val="both"/>
                      </w:pPr>
                      <w:r>
                        <w:t>Sidrolandia</w:t>
                      </w:r>
                      <w:r w:rsidR="00DE318C">
                        <w:t xml:space="preserve">, </w:t>
                      </w:r>
                      <w:r>
                        <w:t>Mato Grosso do Sul, ____/______/______</w:t>
                      </w:r>
                      <w:r w:rsidR="00DE318C">
                        <w:t>_</w:t>
                      </w:r>
                    </w:p>
                    <w:p w:rsidR="00DE318C" w:rsidRDefault="00DE318C" w:rsidP="00DE318C">
                      <w:pPr>
                        <w:spacing w:line="240" w:lineRule="auto"/>
                        <w:contextualSpacing/>
                        <w:jc w:val="both"/>
                      </w:pPr>
                    </w:p>
                    <w:p w:rsidR="002406D0" w:rsidRDefault="002406D0" w:rsidP="00DE318C">
                      <w:pPr>
                        <w:spacing w:line="240" w:lineRule="auto"/>
                        <w:contextualSpacing/>
                        <w:jc w:val="both"/>
                      </w:pPr>
                    </w:p>
                    <w:p w:rsidR="002406D0" w:rsidRDefault="002406D0" w:rsidP="00DE318C">
                      <w:pPr>
                        <w:spacing w:line="240" w:lineRule="auto"/>
                        <w:contextualSpacing/>
                        <w:jc w:val="both"/>
                      </w:pPr>
                    </w:p>
                    <w:p w:rsidR="00DE318C" w:rsidRDefault="00DE318C" w:rsidP="00DE318C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_____________________________</w:t>
                      </w:r>
                    </w:p>
                    <w:p w:rsidR="00DE318C" w:rsidRPr="00DE318C" w:rsidRDefault="00DE318C" w:rsidP="00DE318C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assinatura e carimbo</w:t>
                      </w:r>
                    </w:p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7992745</wp:posOffset>
                </wp:positionV>
                <wp:extent cx="2887980" cy="1893570"/>
                <wp:effectExtent l="5715" t="5080" r="11430" b="63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DATA DA AVALIAÇÃO _____/______/______</w:t>
                            </w:r>
                          </w:p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  <w:p w:rsidR="003B485F" w:rsidRDefault="003B485F" w:rsidP="003B485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ASS. AVALIADOR RESPONSÁVEL</w:t>
                            </w:r>
                          </w:p>
                          <w:p w:rsidR="00B21F39" w:rsidRPr="003B485F" w:rsidRDefault="00B21F39" w:rsidP="003B48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-2.35pt;margin-top:629.35pt;width:227.4pt;height:14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0CsLwIAAFoEAAAOAAAAZHJzL2Uyb0RvYy54bWysVNuO0zAQfUfiHyy/0zSl3aZR09XSpQhp&#10;uUi7fIDjOImF4zG226R8/Y6dtlQLvCDyYHk84+OZc2ayvh06RQ7COgm6oOlkSonQHCqpm4J+e9q9&#10;yShxnumKKdCioEfh6O3m9at1b3IxgxZUJSxBEO3y3hS09d7kSeJ4KzrmJmCERmcNtmMeTdsklWU9&#10;oncqmU2nN0kPtjIWuHAOT+9HJ91E/LoW3H+payc8UQXF3HxcbVzLsCabNcsby0wr+SkN9g9ZdExq&#10;fPQCdc88I3srf4PqJLfgoPYTDl0CdS25iDVgNen0RTWPLTMi1oLkOHOhyf0/WP758NUSWaF2SI9m&#10;HWr0JAZP3sFA0lXgpzcux7BHg4F+wHOMjbU68wD8uyMati3TjbizFvpWsArzS8PN5OrqiOMCSNl/&#10;ggrfYXsPEWiobRfIQzoIomMix4s2IReOh7MsW64ydHH0pdnq7WIZ1UtYfr5urPMfBHQkbApqUfwI&#10;zw4Pzod0WH4OCa85ULLaSaWiYZtyqyw5MGyUXfxiBS/ClCZ9QVeL2WJk4K8Q0/j9CaKTHjteya6g&#10;2SWI5YG397qK/eiZVOMeU1b6RGTgbmTRD+UQNbs561NCdURmLYwNjgOJmxbsT0p6bO6Cuh97ZgUl&#10;6qNGdVbpfB6mIRrzxXKGhr32lNcepjlCFdRTMm63fpygvbGyafGlsR803KGitYxcB+nHrE7pYwNH&#10;CU7DFibk2o5Rv34Jm2cAAAD//wMAUEsDBBQABgAIAAAAIQDjWXVW4gAAAAwBAAAPAAAAZHJzL2Rv&#10;d25yZXYueG1sTI/NTsMwEITvSLyDtUhcUOu0JGka4lQICQQ3KFW5uvE2ifBPsN00vD3LCW67M6PZ&#10;b6vNZDQb0YfeWQGLeQIMbeNUb1sBu/fHWQEsRGmV1M6igG8MsKkvLypZKne2bzhuY8uoxIZSCuhi&#10;HErOQ9OhkWHuBrTkHZ03MtLqW668PFO50XyZJDk3srd0oZMDPnTYfG5PRkCRPo8f4eX2dd/kR72O&#10;N6vx6csLcX013d8BizjFvzD84hM61MR0cCerAtMCZumKkqQvs4ImSqRZsgB2ICnL8jXwuuL/n6h/&#10;AAAA//8DAFBLAQItABQABgAIAAAAIQC2gziS/gAAAOEBAAATAAAAAAAAAAAAAAAAAAAAAABbQ29u&#10;dGVudF9UeXBlc10ueG1sUEsBAi0AFAAGAAgAAAAhADj9If/WAAAAlAEAAAsAAAAAAAAAAAAAAAAA&#10;LwEAAF9yZWxzLy5yZWxzUEsBAi0AFAAGAAgAAAAhADLjQKwvAgAAWgQAAA4AAAAAAAAAAAAAAAAA&#10;LgIAAGRycy9lMm9Eb2MueG1sUEsBAi0AFAAGAAgAAAAhAONZdVbiAAAADAEAAA8AAAAAAAAAAAAA&#10;AAAAiQQAAGRycy9kb3ducmV2LnhtbFBLBQYAAAAABAAEAPMAAACYBQAAAAA=&#10;">
                <v:textbox>
                  <w:txbxContent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DATA DA AVALIAÇÃO _____/______/______</w:t>
                      </w:r>
                    </w:p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_________________________</w:t>
                      </w:r>
                    </w:p>
                    <w:p w:rsidR="003B485F" w:rsidRDefault="003B485F" w:rsidP="003B485F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ASS. AVALIADOR RESPONSÁVEL</w:t>
                      </w:r>
                    </w:p>
                    <w:p w:rsidR="00B21F39" w:rsidRPr="003B485F" w:rsidRDefault="00B21F39" w:rsidP="003B485F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6948805</wp:posOffset>
                </wp:positionV>
                <wp:extent cx="6555740" cy="1043940"/>
                <wp:effectExtent l="5715" t="8890" r="10795" b="1397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6D0" w:rsidRPr="002406D0" w:rsidRDefault="002406D0" w:rsidP="002406D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2406D0">
                              <w:rPr>
                                <w:b/>
                              </w:rPr>
                              <w:t>PARA USO DA REPARTIÇÃO TRIBUTÁRIA</w:t>
                            </w:r>
                          </w:p>
                          <w:p w:rsidR="002406D0" w:rsidRDefault="002406D0" w:rsidP="002406D0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:rsidR="00B21F39" w:rsidRDefault="00B21F39" w:rsidP="002406D0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TOTAL A TRIBUTAR:_____________________________ </w:t>
                            </w:r>
                          </w:p>
                          <w:p w:rsidR="00B21F39" w:rsidRDefault="00B21F39" w:rsidP="002406D0">
                            <w:pPr>
                              <w:spacing w:line="240" w:lineRule="auto"/>
                              <w:contextualSpacing/>
                            </w:pPr>
                            <w:r>
                              <w:t>RECOLHIMENTO AO BANCO: ___________________ AGÊNCIA: _________________DATA ____/____/_____</w:t>
                            </w:r>
                          </w:p>
                          <w:p w:rsidR="00B21F39" w:rsidRDefault="00B21F39" w:rsidP="002406D0">
                            <w:pPr>
                              <w:spacing w:line="240" w:lineRule="auto"/>
                              <w:contextualSpacing/>
                            </w:pPr>
                            <w:r>
                              <w:t>VALOR DO ITBI: __</w:t>
                            </w:r>
                            <w:r w:rsidR="00540A1E">
                              <w:t xml:space="preserve">____________________________Nº </w:t>
                            </w:r>
                            <w:r>
                              <w:t>DA GUIA: __________________________________</w:t>
                            </w:r>
                          </w:p>
                          <w:p w:rsidR="00B21F39" w:rsidRDefault="00B21F39" w:rsidP="002406D0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2.35pt;margin-top:547.15pt;width:516.2pt;height:8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iOLAIAAFkEAAAOAAAAZHJzL2Uyb0RvYy54bWysVNtu2zAMfR+wfxD0vtjO4qYx4hRdugwD&#10;ugvQ7gNkWbaFyaImKbGzrx8lp2l2exnmB0EUqUPyHMrrm7FX5CCsk6BLms1SSoTmUEvdlvTL4+7V&#10;NSXOM10zBVqU9Cgcvdm8fLEeTCHm0IGqhSUIol0xmJJ23psiSRzvRM/cDIzQ6GzA9syjaduktmxA&#10;9F4l8zS9SgawtbHAhXN4ejc56SbiN43g/lPTOOGJKinW5uNq41qFNdmsWdFaZjrJT2Wwf6iiZ1Jj&#10;0jPUHfOM7K38DaqX3IKDxs849Ak0jeQi9oDdZOkv3Tx0zIjYC5LjzJkm9/9g+cfDZ0tkXdIVJZr1&#10;KNGjGD15AyPJ8kDPYFyBUQ8G4/yI5yhzbNWZe+BfHdGw7Zhuxa21MHSC1VheFm4mF1cnHBdAquED&#10;1JiH7T1EoLGxfeAO2SCIjjIdz9KEWjgeXuV5vlygi6MvSxevV2iEHKx4um6s8+8E9CRsSmpR+wjP&#10;DvfOT6FPISGbAyXrnVQqGrattsqSA8M52cXvhP5TmNJkQKbyeT4x8FeINH5/guilx4FXsi/p9TmI&#10;FYG3t7rGMlnhmVTTHrtT+kRk4G5i0Y/VGCVbhgSB5ArqIzJrYZpvfI+46cB+p2TA2S6p+7ZnVlCi&#10;3mtUZ5UtApU+Got8OUfDXnqqSw/THKFK6imZtls/PaC9sbLtMNM0DxpuUdFGRq6fqzqVj/Mb1Tq9&#10;tfBALu0Y9fxH2PwAAAD//wMAUEsDBBQABgAIAAAAIQCjXGaw4gAAAA0BAAAPAAAAZHJzL2Rvd25y&#10;ZXYueG1sTI/BTsMwEETvSPyDtUhcUGuThiYNcSqEBIIblKpc3cRNIux1sN00/D3bE9x2Z0azb8v1&#10;ZA0btQ+9Qwm3cwFMY+2aHlsJ24+nWQ4sRIWNMg61hB8dYF1dXpSqaNwJ3/W4iS2jEgyFktDFOBSc&#10;h7rTVoW5GzSSd3Deqkirb3nj1YnKreGJEEtuVY90oVODfux0/bU5Wgl5+jJ+htfF265eHswq3mTj&#10;87eX8vpqergHFvUU/8Jwxid0qIhp747YBGYkzNKMkqSLVboAdk6IJCNtT1Nyl2fAq5L//6L6BQAA&#10;//8DAFBLAQItABQABgAIAAAAIQC2gziS/gAAAOEBAAATAAAAAAAAAAAAAAAAAAAAAABbQ29udGVu&#10;dF9UeXBlc10ueG1sUEsBAi0AFAAGAAgAAAAhADj9If/WAAAAlAEAAAsAAAAAAAAAAAAAAAAALwEA&#10;AF9yZWxzLy5yZWxzUEsBAi0AFAAGAAgAAAAhACmbyI4sAgAAWQQAAA4AAAAAAAAAAAAAAAAALgIA&#10;AGRycy9lMm9Eb2MueG1sUEsBAi0AFAAGAAgAAAAhAKNcZrDiAAAADQEAAA8AAAAAAAAAAAAAAAAA&#10;hgQAAGRycy9kb3ducmV2LnhtbFBLBQYAAAAABAAEAPMAAACVBQAAAAA=&#10;">
                <v:textbox>
                  <w:txbxContent>
                    <w:p w:rsidR="002406D0" w:rsidRPr="002406D0" w:rsidRDefault="002406D0" w:rsidP="002406D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2406D0">
                        <w:rPr>
                          <w:b/>
                        </w:rPr>
                        <w:t>PARA USO DA REPARTIÇÃO TRIBUTÁRIA</w:t>
                      </w:r>
                    </w:p>
                    <w:p w:rsidR="002406D0" w:rsidRDefault="002406D0" w:rsidP="002406D0">
                      <w:pPr>
                        <w:spacing w:line="240" w:lineRule="auto"/>
                        <w:contextualSpacing/>
                        <w:jc w:val="center"/>
                      </w:pPr>
                    </w:p>
                    <w:p w:rsidR="00B21F39" w:rsidRDefault="00B21F39" w:rsidP="002406D0">
                      <w:pPr>
                        <w:spacing w:line="240" w:lineRule="auto"/>
                        <w:contextualSpacing/>
                      </w:pPr>
                      <w:r>
                        <w:t xml:space="preserve">TOTAL A TRIBUTAR:_____________________________ </w:t>
                      </w:r>
                    </w:p>
                    <w:p w:rsidR="00B21F39" w:rsidRDefault="00B21F39" w:rsidP="002406D0">
                      <w:pPr>
                        <w:spacing w:line="240" w:lineRule="auto"/>
                        <w:contextualSpacing/>
                      </w:pPr>
                      <w:r>
                        <w:t>RECOLHIMENTO AO BANCO: ___________________ AGÊNCIA: _________________DATA ____/____/_____</w:t>
                      </w:r>
                    </w:p>
                    <w:p w:rsidR="00B21F39" w:rsidRDefault="00B21F39" w:rsidP="002406D0">
                      <w:pPr>
                        <w:spacing w:line="240" w:lineRule="auto"/>
                        <w:contextualSpacing/>
                      </w:pPr>
                      <w:r>
                        <w:t>VALOR DO ITBI: __</w:t>
                      </w:r>
                      <w:r w:rsidR="00540A1E">
                        <w:t xml:space="preserve">____________________________Nº </w:t>
                      </w:r>
                      <w:r>
                        <w:t>DA GUIA: __________________________________</w:t>
                      </w:r>
                    </w:p>
                    <w:p w:rsidR="00B21F39" w:rsidRDefault="00B21F39" w:rsidP="002406D0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5353050</wp:posOffset>
                </wp:positionV>
                <wp:extent cx="6555740" cy="664210"/>
                <wp:effectExtent l="5715" t="13335" r="10795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F39" w:rsidRPr="003B485F" w:rsidRDefault="00B21F39" w:rsidP="000C0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85F">
                              <w:rPr>
                                <w:b/>
                                <w:sz w:val="20"/>
                                <w:szCs w:val="20"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2.35pt;margin-top:421.5pt;width:516.2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1MKgIAAFcEAAAOAAAAZHJzL2Uyb0RvYy54bWysVFFv0zAQfkfiP1h+p2mrpqNR02l0FCGN&#10;gbTxAxzHSSxsn7HdJuPXc3ayUg14QeTB8vnOn+++7y7b60ErchLOSzAlXczmlAjDoZamLenXx8Ob&#10;t5T4wEzNFBhR0ifh6fXu9attbwuxhA5ULRxBEOOL3pa0C8EWWeZ5JzTzM7DCoLMBp1lA07VZ7ViP&#10;6Fply/l8nfXgauuAC+/x9HZ00l3CbxrBw+em8SIQVVLMLaTVpbWKa7bbsqJ1zHaST2mwf8hCM2nw&#10;0TPULQuMHJ38DUpL7sBDE2YcdAZNI7lINWA1i/mLah46ZkWqBcnx9kyT/3+w/P70xRFZlxSFMkyj&#10;RI9iCOQdDGQT2emtLzDowWJYGPAYVU6VensH/JsnBvYdM624cQ76TrAas1vEm9nF1RHHR5Cq/wQ1&#10;PsOOARLQ0DgdqUMyCKKjSk9nZWIqHA/XeZ5frdDF0bder5aLJF3Giufb1vnwQYAmcVNSh8ondHa6&#10;8yFmw4rnkPiYByXrg1QqGa6t9sqRE8MuOaQvFfAiTBnSl3STL/ORgL9CzNP3JwgtA7a7khr5Pgex&#10;ItL23tSpGQOTatxjyspMPEbqRhLDUA2TYJM8FdRPSKyDsbtxGnHTgftBSY+dXVL//cicoER9NCjO&#10;ZrGKTIZkrPKrJRru0lNdepjhCFXSQMm43YdxfI7WybbDl8Z2MHCDgjYycR2VH7Oa0sfuTRJMkxbH&#10;49JOUb/+B7ufAAAA//8DAFBLAwQUAAYACAAAACEAlNuK/eAAAAALAQAADwAAAGRycy9kb3ducmV2&#10;LnhtbEyPwU7DMAyG70i8Q2QkLmhL2ap2K00nhASC2xhou2ZN1lYkTkmyrrw97gmOtn99/v5yM1rD&#10;Bu1D51DA/TwBprF2qsNGwOfH82wFLESJShqHWsCPDrCprq9KWSh3wXc97GLDCIKhkALaGPuC81C3&#10;2sowd71Gup2ctzLS6BuuvLwQ3Bq+SJKMW9khfWhlr59aXX/tzlbAKn0dDuFtud3X2cms410+vHx7&#10;IW5vxscHYFGP8S8Mkz6pQ0VOR3dGFZgRMEtzSk6sJXWaAskip9VRwDrNM+BVyf93qH4BAAD//wMA&#10;UEsBAi0AFAAGAAgAAAAhALaDOJL+AAAA4QEAABMAAAAAAAAAAAAAAAAAAAAAAFtDb250ZW50X1R5&#10;cGVzXS54bWxQSwECLQAUAAYACAAAACEAOP0h/9YAAACUAQAACwAAAAAAAAAAAAAAAAAvAQAAX3Jl&#10;bHMvLnJlbHNQSwECLQAUAAYACAAAACEABWctTCoCAABXBAAADgAAAAAAAAAAAAAAAAAuAgAAZHJz&#10;L2Uyb0RvYy54bWxQSwECLQAUAAYACAAAACEAlNuK/eAAAAALAQAADwAAAAAAAAAAAAAAAACEBAAA&#10;ZHJzL2Rvd25yZXYueG1sUEsFBgAAAAAEAAQA8wAAAJEFAAAAAA==&#10;">
                <v:textbox>
                  <w:txbxContent>
                    <w:p w:rsidR="00B21F39" w:rsidRPr="003B485F" w:rsidRDefault="00B21F39" w:rsidP="000C0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85F">
                        <w:rPr>
                          <w:b/>
                          <w:sz w:val="20"/>
                          <w:szCs w:val="20"/>
                        </w:rPr>
                        <w:t>OBSERVAÇÕES: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6017260</wp:posOffset>
                </wp:positionV>
                <wp:extent cx="6555740" cy="974725"/>
                <wp:effectExtent l="5715" t="10795" r="10795" b="508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F39" w:rsidRDefault="003E7149" w:rsidP="003B485F">
                            <w:pPr>
                              <w:jc w:val="both"/>
                            </w:pPr>
                            <w:r>
                              <w:t xml:space="preserve">Declaro que </w:t>
                            </w:r>
                            <w:r w:rsidR="002406D0">
                              <w:t>sob as penas da Lei</w:t>
                            </w:r>
                            <w:r w:rsidR="003B485F">
                              <w:t>,</w:t>
                            </w:r>
                            <w:r w:rsidR="000C0514">
                              <w:t xml:space="preserve"> </w:t>
                            </w:r>
                            <w:r w:rsidR="002406D0">
                              <w:t xml:space="preserve">que as informações prestadas acima </w:t>
                            </w:r>
                            <w:r w:rsidR="000C0514">
                              <w:t>são verdadeiras e assumo o compromisso de comprovar e dar esclarecimentos</w:t>
                            </w:r>
                            <w:r w:rsidR="002406D0">
                              <w:t xml:space="preserve"> quando necessário.</w:t>
                            </w:r>
                          </w:p>
                          <w:p w:rsidR="003E7149" w:rsidRDefault="003E7149" w:rsidP="004C7ED8">
                            <w:pPr>
                              <w:spacing w:line="240" w:lineRule="auto"/>
                            </w:pPr>
                          </w:p>
                          <w:p w:rsidR="00B21F39" w:rsidRPr="000C0514" w:rsidRDefault="00B21F39" w:rsidP="000C05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2.35pt;margin-top:473.8pt;width:516.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zIKwIAAFgEAAAOAAAAZHJzL2Uyb0RvYy54bWysVNuO2yAQfa/Uf0C8N07SeLOx4qy22aaq&#10;tL1Iu/0AjLGNCgwFEjv9+g44m00v6kNVPyCGGc7MnDN4fTNoRQ7CeQmmpLPJlBJhONTStCX98rh7&#10;dU2JD8zUTIERJT0KT282L1+se1uIOXSgauEIghhf9LakXQi2yDLPO6GZn4AVBp0NOM0Cmq7Nasd6&#10;RNcqm0+nV1kPrrYOuPAeT+9GJ90k/KYRPHxqGi8CUSXF2kJaXVqruGabNStax2wn+akM9g9VaCYN&#10;Jj1D3bHAyN7J36C05A48NGHCQWfQNJKL1AN2M5v+0s1Dx6xIvSA53p5p8v8Pln88fHZE1iVdUmKY&#10;RokexRDIGxjI7HWkp7e+wKgHi3FhwHOUObXq7T3wr54Y2HbMtOLWOeg7wWosbxZvZhdXRxwfQar+&#10;A9SYh+0DJKChcTpyh2wQREeZjmdpYi0cD6/yPF8u0MXRt1oulvM8pWDF023rfHgnQJO4KalD6RM6&#10;O9z7EKthxVNITOZByXonlUqGa6utcuTAcEx26Tuh/xSmDOkxe465/w4xTd+fILQMOO9K6pJen4NY&#10;EWl7a+o0jYFJNe6xZGVOPEbqRhLDUA1JsVVMEDmuoD4isQ7G8cbniJsO3HdKehztkvpve+YEJeq9&#10;QXFWs0VkMiRjkS/naLhLT3XpYYYjVEkDJeN2G8b3s7dOth1mGsfBwC0K2sjE9XNVp/JxfJMEp6cW&#10;38elnaKefwibHwAAAP//AwBQSwMEFAAGAAgAAAAhAPfDTvbhAAAADAEAAA8AAABkcnMvZG93bnJl&#10;di54bWxMj8tOwzAQRfdI/IM1SGxQa6dESRviVAgJBLtSULt142kSYY9D7Kbh73FXsJvH0Z0z5Xqy&#10;ho04+M6RhGQugCHVTnfUSPj8eJ4tgfmgSCvjCCX8oId1dX1VqkK7M73juA0NiyHkCyWhDaEvOPd1&#10;i1b5ueuR4u7oBqtCbIeG60GdY7g1fCFExq3qKF5oVY9PLdZf25OVsExfx71/u9/s6uxoVuEuH1++&#10;Bylvb6bHB2ABp/AHw0U/qkMVnQ7uRNozI2GW5pGUsErzDNgFEIs8jg6xSkSSAK9K/v+J6hcAAP//&#10;AwBQSwECLQAUAAYACAAAACEAtoM4kv4AAADhAQAAEwAAAAAAAAAAAAAAAAAAAAAAW0NvbnRlbnRf&#10;VHlwZXNdLnhtbFBLAQItABQABgAIAAAAIQA4/SH/1gAAAJQBAAALAAAAAAAAAAAAAAAAAC8BAABf&#10;cmVscy8ucmVsc1BLAQItABQABgAIAAAAIQDfMAzIKwIAAFgEAAAOAAAAAAAAAAAAAAAAAC4CAABk&#10;cnMvZTJvRG9jLnhtbFBLAQItABQABgAIAAAAIQD3w0724QAAAAwBAAAPAAAAAAAAAAAAAAAAAIUE&#10;AABkcnMvZG93bnJldi54bWxQSwUGAAAAAAQABADzAAAAkwUAAAAA&#10;">
                <v:textbox>
                  <w:txbxContent>
                    <w:p w:rsidR="00B21F39" w:rsidRDefault="003E7149" w:rsidP="003B485F">
                      <w:pPr>
                        <w:jc w:val="both"/>
                      </w:pPr>
                      <w:r>
                        <w:t xml:space="preserve">Declaro que </w:t>
                      </w:r>
                      <w:r w:rsidR="002406D0">
                        <w:t>sob as penas da Lei</w:t>
                      </w:r>
                      <w:r w:rsidR="003B485F">
                        <w:t>,</w:t>
                      </w:r>
                      <w:r w:rsidR="000C0514">
                        <w:t xml:space="preserve"> </w:t>
                      </w:r>
                      <w:r w:rsidR="002406D0">
                        <w:t xml:space="preserve">que as informações prestadas acima </w:t>
                      </w:r>
                      <w:r w:rsidR="000C0514">
                        <w:t>são verdadeiras e assumo o compromisso de comprovar e dar esclarecimentos</w:t>
                      </w:r>
                      <w:r w:rsidR="002406D0">
                        <w:t xml:space="preserve"> quando necessário.</w:t>
                      </w:r>
                    </w:p>
                    <w:p w:rsidR="003E7149" w:rsidRDefault="003E7149" w:rsidP="004C7ED8">
                      <w:pPr>
                        <w:spacing w:line="240" w:lineRule="auto"/>
                      </w:pPr>
                    </w:p>
                    <w:p w:rsidR="00B21F39" w:rsidRPr="000C0514" w:rsidRDefault="00B21F39" w:rsidP="000C0514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6431280</wp:posOffset>
                </wp:positionV>
                <wp:extent cx="1949450" cy="431165"/>
                <wp:effectExtent l="10160" t="5715" r="12065" b="10795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85F" w:rsidRPr="003B485F" w:rsidRDefault="003B485F" w:rsidP="003B485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85F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:rsidR="003B485F" w:rsidRPr="003B485F" w:rsidRDefault="003B485F" w:rsidP="003B485F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485F">
                              <w:rPr>
                                <w:sz w:val="20"/>
                                <w:szCs w:val="20"/>
                              </w:rPr>
                              <w:t>ASSINATURA DO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margin-left:316pt;margin-top:506.4pt;width:153.5pt;height:3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IwSQIAAJAEAAAOAAAAZHJzL2Uyb0RvYy54bWysVNtu2zAMfR+wfxD0vjhOk6w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VwtIz299QV6PVj0CwPqsc2pVG/vgf/0xMC2Y6YVt85B3wlWY3p5fJmdPR1xfASp+i9Q&#10;Yxy2D5CAhsbpyB2yQRAd2/R0ak3MhceQq/lqvkATR9v8Ks+XixSCFS+vrfPhkwBN4qWkDluf0Nnh&#10;3oeYDSteXGIwD0rWO6lUElxbbZUjB4ZjskvfEf3CTRnSl3S1mC1GAi4g4sSKE0jVjiSpvcZqR+B8&#10;Gr8IzArU42CO+qTC9NLQR4iU7EVkLQOuiZK6pNdnKJHtj6ZOiIFJNd4RSpkj/ZHxkfswVENqdJ7i&#10;xd5UUD9hQxyMa4FrjJcO3G9KelyJkvpfe+YEJeqzwaau8vk87lAS5ov3MxTcuaU6tzDDEaqkgZLx&#10;ug3j3u2tk22HkUaGDNziIDQy9eg1q2P+OPaJjeOKxr06l5PX649k8wwAAP//AwBQSwMEFAAGAAgA&#10;AAAhANGt3DrgAAAADQEAAA8AAABkcnMvZG93bnJldi54bWxMj8FOwzAQRO9I/IO1SNyo3RSFJsSp&#10;EIjeECKgwtGJlyQiXkex2wa+nu0Jjjszmp1XbGY3iANOofekYblQIJAab3tqNby9Pl6tQYRoyJrB&#10;E2r4xgCb8vysMLn1R3rBQxVbwSUUcqOhi3HMpQxNh86EhR+R2Pv0kzORz6mVdjJHLneDTJRKpTM9&#10;8YfOjHjfYfNV7Z2G0Kh093xd7d5rucWfzNqHj+2T1pcX890tiIhz/AvDaT5Ph5I31X5PNohBQ7pK&#10;mCWyoZYJQ3AkW2Us1SdprW5AloX8T1H+AgAA//8DAFBLAQItABQABgAIAAAAIQC2gziS/gAAAOEB&#10;AAATAAAAAAAAAAAAAAAAAAAAAABbQ29udGVudF9UeXBlc10ueG1sUEsBAi0AFAAGAAgAAAAhADj9&#10;If/WAAAAlAEAAAsAAAAAAAAAAAAAAAAALwEAAF9yZWxzLy5yZWxzUEsBAi0AFAAGAAgAAAAhANn8&#10;QjBJAgAAkAQAAA4AAAAAAAAAAAAAAAAALgIAAGRycy9lMm9Eb2MueG1sUEsBAi0AFAAGAAgAAAAh&#10;ANGt3DrgAAAADQEAAA8AAAAAAAAAAAAAAAAAowQAAGRycy9kb3ducmV2LnhtbFBLBQYAAAAABAAE&#10;APMAAACwBQAAAAA=&#10;" strokecolor="white [3212]">
                <v:textbox>
                  <w:txbxContent>
                    <w:p w:rsidR="003B485F" w:rsidRPr="003B485F" w:rsidRDefault="003B485F" w:rsidP="003B485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B485F">
                        <w:rPr>
                          <w:b/>
                          <w:sz w:val="20"/>
                          <w:szCs w:val="20"/>
                        </w:rPr>
                        <w:t>__________________________</w:t>
                      </w:r>
                    </w:p>
                    <w:p w:rsidR="003B485F" w:rsidRPr="003B485F" w:rsidRDefault="003B485F" w:rsidP="003B485F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3B485F">
                        <w:rPr>
                          <w:sz w:val="20"/>
                          <w:szCs w:val="20"/>
                        </w:rPr>
                        <w:t>ASSINATURA DO RESPONSÁVEL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5085715</wp:posOffset>
                </wp:positionV>
                <wp:extent cx="6555740" cy="267335"/>
                <wp:effectExtent l="5715" t="12700" r="10795" b="5715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85F" w:rsidRPr="005311B4" w:rsidRDefault="003B485F" w:rsidP="003B485F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CARTÓRIO DE LAVRATURA: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margin-left:-2.35pt;margin-top:400.45pt;width:516.2pt;height:2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p+LQIAAFkEAAAOAAAAZHJzL2Uyb0RvYy54bWysVNtu2zAMfR+wfxD0vjhJ47Q14hRdugwD&#10;ugvQ7gNkWbaFSaImKbGzry8lp2nQbS/D/CCIInV0eEh6dTNoRfbCeQmmpLPJlBJhONTStCX9/rh9&#10;d0WJD8zUTIERJT0IT2/Wb9+seluIOXSgauEIghhf9LakXQi2yDLPO6GZn4AVBp0NOM0Cmq7Nasd6&#10;RNcqm0+ny6wHV1sHXHiPp3ejk64TftMIHr42jReBqJIit5BWl9Yqrtl6xYrWMdtJfqTB/oGFZtLg&#10;oyeoOxYY2Tn5G5SW3IGHJkw46AyaRnKRcsBsZtNX2Tx0zIqUC4rj7Ukm//9g+Zf9N0dkXdKcEsM0&#10;luhRDIG8h4Fc5FGe3voCox4sxoUBz7HMKVVv74H/8MTApmOmFbfOQd8JViO9WbyZnV0dcXwEqfrP&#10;UOM7bBcgAQ2N01E7VIMgOpbpcCpN5MLxcJnn+eUCXRx98+XlxUguY8Xzbet8+ChAk7gpqcPSJ3S2&#10;v/chsmHFc0h8zIOS9VYqlQzXVhvlyJ5hm2zTlxJ4FaYM6Ut6nc/zUYC/QkzT9ycILQP2u5K6pFen&#10;IFZE2T6YOnVjYFKNe6SszFHHKN0oYhiqIVVsllSOIldQH1BZB2N/4zzipgP3i5Iee7uk/ueOOUGJ&#10;+mSwOtezRZQyJGORX87RcOee6tzDDEeokgZKxu0mjAO0s062Hb409oOBW6xoI5PYL6yO/LF/Uw2O&#10;sxYH5NxOUS9/hPUTAAAA//8DAFBLAwQUAAYACAAAACEATgdgAN8AAAALAQAADwAAAGRycy9kb3du&#10;cmV2LnhtbEyPy07DMBBF90j8gzVIbFBr01ZNG+JUCAkEu1JQu3XjaRLhR7DdNPw9kxUsZ+bqzLnF&#10;ZrCG9Rhi652E+6kAhq7yunW1hM+P58kKWEzKaWW8Qwk/GGFTXl8VKtf+4t6x36WaEcTFXEloUupy&#10;zmPVoFVx6jt0dDv5YFWiMdRcB3UhuDV8JsSSW9U6+tCoDp8arL52ZythtXjtD/Ftvt1Xy5NZp7us&#10;f/kOUt7eDI8PwBIO6S8Moz6pQ0lOR392OjIjYbLIKEksIdbAxoCYZbQ6jvi5AF4W/H+H8hcAAP//&#10;AwBQSwECLQAUAAYACAAAACEAtoM4kv4AAADhAQAAEwAAAAAAAAAAAAAAAAAAAAAAW0NvbnRlbnRf&#10;VHlwZXNdLnhtbFBLAQItABQABgAIAAAAIQA4/SH/1gAAAJQBAAALAAAAAAAAAAAAAAAAAC8BAABf&#10;cmVscy8ucmVsc1BLAQItABQABgAIAAAAIQB7Nsp+LQIAAFkEAAAOAAAAAAAAAAAAAAAAAC4CAABk&#10;cnMvZTJvRG9jLnhtbFBLAQItABQABgAIAAAAIQBOB2AA3wAAAAsBAAAPAAAAAAAAAAAAAAAAAIcE&#10;AABkcnMvZG93bnJldi54bWxQSwUGAAAAAAQABADzAAAAkwUAAAAA&#10;">
                <v:textbox>
                  <w:txbxContent>
                    <w:p w:rsidR="003B485F" w:rsidRPr="005311B4" w:rsidRDefault="003B485F" w:rsidP="003B485F">
                      <w:pPr>
                        <w:spacing w:line="240" w:lineRule="auto"/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 w:rsidRPr="00492E1B">
                        <w:rPr>
                          <w:sz w:val="20"/>
                          <w:szCs w:val="20"/>
                        </w:rPr>
                        <w:t>CARTÓRIO DE LAVRATURA:</w:t>
                      </w:r>
                      <w:r w:rsidR="005311B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4818380</wp:posOffset>
                </wp:positionV>
                <wp:extent cx="6555740" cy="267335"/>
                <wp:effectExtent l="5715" t="12065" r="10795" b="635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122" w:rsidRPr="005311B4" w:rsidRDefault="00090122" w:rsidP="003B485F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VALOR DO IMÓVEL</w:t>
                            </w:r>
                            <w:r w:rsidR="003B485F" w:rsidRPr="00492E1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5311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11B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R$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-2.35pt;margin-top:379.4pt;width:516.2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aoLgIAAFkEAAAOAAAAZHJzL2Uyb0RvYy54bWysVNtu2zAMfR+wfxD0vjhx4qQ14hRdugwD&#10;ugvQ7gNkWbaFyaImKbGzry8lp2l2exnmB0EUqcPDQ8rrm6FT5CCsk6ALOptMKRGaQyV1U9Cvj7s3&#10;V5Q4z3TFFGhR0KNw9Gbz+tW6N7lIoQVVCUsQRLu8NwVtvTd5kjjeio65CRih0VmD7ZhH0zZJZVmP&#10;6J1K0ul0mfRgK2OBC+fw9G500k3Er2vB/ee6dsITVVDk5uNq41qGNdmsWd5YZlrJTzTYP7DomNSY&#10;9Ax1xzwjeyt/g+okt+Cg9hMOXQJ1LbmINWA1s+kv1Ty0zIhYC4rjzFkm9/9g+afDF0tkVdAFJZp1&#10;2KJHMXjyFgYynwd5euNyjHowGOcHPMc2x1KduQf+zREN25bpRtxaC30rWIX0ZuFmcnF1xHEBpOw/&#10;QoV52N5DBBpq2wXtUA2C6Nim47k1gQvHw2WWZasFujj60uVqPs9iCpY/3zbW+fcCOhI2BbXY+ojO&#10;DvfOBzYsfw4JyRwoWe2kUtGwTblVlhwYjskufif0n8KUJn1Br7M0GwX4K8Q0fn+C6KTHeVeyK+jV&#10;OYjlQbZ3uorT6JlU4x4pK33SMUg3iuiHcogdm6UhQxC5hOqIyloY5xvfI25asD8o6XG2C+q+75kV&#10;lKgPGrtzPVsEKX00FtkqRcNeespLD9McoQrqKRm3Wz8+oL2xsmkx0zgPGm6xo7WMYr+wOvHH+Y09&#10;OL218EAu7Rj18kfYPAEAAP//AwBQSwMEFAAGAAgAAAAhALvNaFDgAAAACwEAAA8AAABkcnMvZG93&#10;bnJldi54bWxMj8FOwzAMhu9IvENkJC5oSxhj7UrTCSGB2A22Ca5Zk7UViVOSrCtvj3eCo+1fn7+/&#10;XI3OssGE2HmUcDsVwAzWXnfYSNhtnyc5sJgUamU9Ggk/JsKqurwoVaH9Cd/NsEkNIwjGQkloU+oL&#10;zmPdGqfi1PcG6XbwwalEY2i4DupEcGf5TIgFd6pD+tCq3jy1pv7aHJ2EfP46fMb13dtHvTjYZbrJ&#10;hpfvIOX11fj4ACyZMf2F4axP6lCR094fUUdmJUzmGSUlZPc5VTgHxCyj1Z7wQiyBVyX/36H6BQAA&#10;//8DAFBLAQItABQABgAIAAAAIQC2gziS/gAAAOEBAAATAAAAAAAAAAAAAAAAAAAAAABbQ29udGVu&#10;dF9UeXBlc10ueG1sUEsBAi0AFAAGAAgAAAAhADj9If/WAAAAlAEAAAsAAAAAAAAAAAAAAAAALwEA&#10;AF9yZWxzLy5yZWxzUEsBAi0AFAAGAAgAAAAhAMD4tqguAgAAWQQAAA4AAAAAAAAAAAAAAAAALgIA&#10;AGRycy9lMm9Eb2MueG1sUEsBAi0AFAAGAAgAAAAhALvNaFDgAAAACwEAAA8AAAAAAAAAAAAAAAAA&#10;iAQAAGRycy9kb3ducmV2LnhtbFBLBQYAAAAABAAEAPMAAACVBQAAAAA=&#10;">
                <v:textbox>
                  <w:txbxContent>
                    <w:p w:rsidR="00090122" w:rsidRPr="005311B4" w:rsidRDefault="00090122" w:rsidP="003B485F">
                      <w:pPr>
                        <w:spacing w:line="240" w:lineRule="auto"/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 w:rsidRPr="00492E1B">
                        <w:rPr>
                          <w:sz w:val="20"/>
                          <w:szCs w:val="20"/>
                        </w:rPr>
                        <w:t>VALOR DO IMÓVEL</w:t>
                      </w:r>
                      <w:r w:rsidR="003B485F" w:rsidRPr="00492E1B">
                        <w:rPr>
                          <w:sz w:val="20"/>
                          <w:szCs w:val="20"/>
                        </w:rPr>
                        <w:t>:</w:t>
                      </w:r>
                      <w:r w:rsidR="005311B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11B4">
                        <w:rPr>
                          <w:b/>
                          <w:sz w:val="20"/>
                          <w:szCs w:val="20"/>
                        </w:rPr>
                        <w:t xml:space="preserve">R$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7095490</wp:posOffset>
                </wp:positionV>
                <wp:extent cx="569595" cy="2207895"/>
                <wp:effectExtent l="0" t="3175" r="254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20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F39" w:rsidRPr="003B485F" w:rsidRDefault="00B21F39" w:rsidP="003B4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485F">
                              <w:rPr>
                                <w:b/>
                              </w:rPr>
                              <w:t>FLUXO: 1ª VIA – CARTÓRIO</w:t>
                            </w:r>
                          </w:p>
                          <w:p w:rsidR="00B21F39" w:rsidRPr="006E7AD0" w:rsidRDefault="00B21F39" w:rsidP="003B485F">
                            <w:pPr>
                              <w:jc w:val="center"/>
                            </w:pPr>
                            <w:r w:rsidRPr="003B485F">
                              <w:rPr>
                                <w:b/>
                              </w:rPr>
                              <w:t>2 ª VIA – PREFEITURA MUNICIPAL</w:t>
                            </w:r>
                          </w:p>
                          <w:p w:rsidR="00B21F39" w:rsidRPr="006E7AD0" w:rsidRDefault="00B21F39" w:rsidP="000C0514">
                            <w:r>
                              <w:t xml:space="preserve">            </w:t>
                            </w:r>
                          </w:p>
                          <w:p w:rsidR="00B21F39" w:rsidRDefault="00B21F39" w:rsidP="000C051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-41.1pt;margin-top:558.7pt;width:44.85pt;height:17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1NuQIAAMUFAAAOAAAAZHJzL2Uyb0RvYy54bWysVMlu2zAQvRfoPxC8K1oiWQsiB4llFQXS&#10;BUj6AbREWUQlUiVpS0GRf++Qsh0nQYGiLQ8EZzh8sz3O1fXUd2hPpWKC59i/8DCivBI149scf3so&#10;nQQjpQmvSSc4zfEjVfh6+f7d1ThkNBCt6GoqEYBwlY1Djluth8x1VdXSnqgLMVAOl42QPdEgyq1b&#10;SzICet+5gect3FHIepCiokqBtpgv8dLiNw2t9JemUVSjLscQm7a7tPvG7O7yimRbSYaWVYcwyF9E&#10;0RPGwekJqiCaoJ1kb6B6VkmhRKMvKtG7omlYRW0OkI3vvcrmviUDtblAcdRwKpP6f7DV5/1XiVid&#10;40uMOOmhRQ900uhWTCiITXnGQWVgdT+AnZ5AD222qarhTlTfFeJi1RK+pTdSirGlpIbwfPPSPXs6&#10;4ygDshk/iRr8kJ0WFmhqZG9qB9VAgA5tejy1xsRSgTJapFEaYVTBVRB4cQKCcUGy4+tBKv2Bih6Z&#10;Q44ltN6ik/2d0rPp0cQ446JkXQd6knX8hQIwZw34hqfmzkRhu/kz9dJ1sk5CJwwWayf0isK5KVeh&#10;syj9OCoui9Wq8J+MXz/MWlbXlBs3R2b54Z917sDxmRMnbinRsdrAmZCU3G5WnUR7Aswu7ToU5MzM&#10;fRmGrRfk8iolPwi92yB1ykUSO2EZRk4ae4nj+eltuvDCNCzKlyndMU7/PSU05jiNgmgm029z8+x6&#10;mxvJeqZhdnSsz3FyMiKZoeCa17a1mrBuPp+VwoT/XApo97HRlrCGozNb9bSZ7NfwL417w+aNqB+B&#10;wlIAw4CnMPjgYPYgBnGEOZJj9WNHJMWo+8jhJ6R+GJrBY4UwigMQ5PnN5vyG8KoVMJ40RvNxpedh&#10;tRsk27bgbP57XNzA72mYJfZzYIc/B7PC5neYa2YYncvW6nn6Ln8BAAD//wMAUEsDBBQABgAIAAAA&#10;IQDOaPxq4gAAAAsBAAAPAAAAZHJzL2Rvd25yZXYueG1sTI9NT8MwDIbvSPyHyEjctrRlXypNJwRi&#10;Ehe0FThwSxvTVjROabK1+/d4Jzja76PXj7PtZDtxwsG3jhTE8wgEUuVMS7WC97fn2QaED5qM7hyh&#10;gjN62ObXV5lOjRvpgKci1IJLyKdaQRNCn0rpqwat9nPXI3H25QarA49DLc2gRy63nUyiaCWtbokv&#10;NLrHxwar7+JoFXyUr+fu0N99Ru34sp92P/viaVcrdXszPdyDCDiFPxgu+qwOOTuV7kjGi07BbJMk&#10;jHIQx+sFCEbWSxAlLxarZQwyz+T/H/JfAAAA//8DAFBLAQItABQABgAIAAAAIQC2gziS/gAAAOEB&#10;AAATAAAAAAAAAAAAAAAAAAAAAABbQ29udGVudF9UeXBlc10ueG1sUEsBAi0AFAAGAAgAAAAhADj9&#10;If/WAAAAlAEAAAsAAAAAAAAAAAAAAAAALwEAAF9yZWxzLy5yZWxzUEsBAi0AFAAGAAgAAAAhAM6O&#10;vU25AgAAxQUAAA4AAAAAAAAAAAAAAAAALgIAAGRycy9lMm9Eb2MueG1sUEsBAi0AFAAGAAgAAAAh&#10;AM5o/GriAAAACwEAAA8AAAAAAAAAAAAAAAAAEwUAAGRycy9kb3ducmV2LnhtbFBLBQYAAAAABAAE&#10;APMAAAAiBgAAAAA=&#10;" filled="f" stroked="f">
                <v:textbox style="layout-flow:vertical;mso-layout-flow-alt:bottom-to-top">
                  <w:txbxContent>
                    <w:p w:rsidR="00B21F39" w:rsidRPr="003B485F" w:rsidRDefault="00B21F39" w:rsidP="003B485F">
                      <w:pPr>
                        <w:jc w:val="center"/>
                        <w:rPr>
                          <w:b/>
                        </w:rPr>
                      </w:pPr>
                      <w:r w:rsidRPr="003B485F">
                        <w:rPr>
                          <w:b/>
                        </w:rPr>
                        <w:t>FLUXO: 1ª VIA – CARTÓRIO</w:t>
                      </w:r>
                    </w:p>
                    <w:p w:rsidR="00B21F39" w:rsidRPr="006E7AD0" w:rsidRDefault="00B21F39" w:rsidP="003B485F">
                      <w:pPr>
                        <w:jc w:val="center"/>
                      </w:pPr>
                      <w:r w:rsidRPr="003B485F">
                        <w:rPr>
                          <w:b/>
                        </w:rPr>
                        <w:t>2 ª VIA – PREFEITURA MUNICIPAL</w:t>
                      </w:r>
                    </w:p>
                    <w:p w:rsidR="00B21F39" w:rsidRPr="006E7AD0" w:rsidRDefault="00B21F39" w:rsidP="000C0514">
                      <w:r>
                        <w:t xml:space="preserve">            </w:t>
                      </w:r>
                    </w:p>
                    <w:p w:rsidR="00B21F39" w:rsidRDefault="00B21F39" w:rsidP="000C0514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600075</wp:posOffset>
                </wp:positionV>
                <wp:extent cx="6555740" cy="90805"/>
                <wp:effectExtent l="5715" t="13335" r="10795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F39" w:rsidRDefault="00B21F39" w:rsidP="000C05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-2.35pt;margin-top:47.25pt;width:516.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GAKwIAAFcEAAAOAAAAZHJzL2Uyb0RvYy54bWysVNtu2zAMfR+wfxD0vtgJ4iY14hRdugwD&#10;um5Auw9QZNkWJomapMTOvn6UnKbZ7WWYHwRRpA7JcyivbgatyEE4L8FUdDrJKRGGQy1NW9EvT9s3&#10;S0p8YKZmCoyo6FF4erN+/WrV21LMoANVC0cQxPiytxXtQrBllnneCc38BKww6GzAaRbQdG1WO9Yj&#10;ulbZLM+vsh5cbR1w4T2e3o1Ouk74TSN4+NQ0XgSiKoq1hbS6tO7imq1XrGwds53kpzLYP1ShmTSY&#10;9Ax1xwIjeyd/g9KSO/DQhAkHnUHTSC5SD9jNNP+lm8eOWZF6QXK8PdPk/x8sfzh8dkTWFZ1RYphG&#10;iZ7EEMhbGMgistNbX2LQo8WwMOAxqpw69fYe+FdPDGw6Zlpx6xz0nWA1VjeNN7OLqyOOjyC7/iPU&#10;mIbtAySgoXE6UodkEERHlY5nZWIpHA+viqJYzNHF0XedL/MiZWDl82XrfHgvQJO4qahD4RM4O9z7&#10;EIth5XNIzOVByXorlUqGa3cb5ciB4ZBs03dC/ylMGdJj8mJWjP3/FSJP358gtAw47Urqii7PQayM&#10;rL0zdZrFwKQa91iyMicaI3Mjh2HYDUmv6TxmiBzvoD4isQ7G6cbXiJsO3HdKepzsivpve+YEJeqD&#10;QXGup/PIZEjGvFjM0HCXnt2lhxmOUBUNlIzbTRifz9462XaYaRwHA7coaCMT2S9VnerH6U0anF5a&#10;fB6Xdop6+R+sfwAAAP//AwBQSwMEFAAGAAgAAAAhAGNxxbHgAAAACgEAAA8AAABkcnMvZG93bnJl&#10;di54bWxMj8FOwzAQRO9I/IO1SFxQ61BCk4Y4FUIC0Ru0FVzdeJtE2Otgu2n4e5wT3HZ3RrNvyvVo&#10;NBvQ+c6SgNt5AgyptqqjRsB+9zzLgfkgSUltCQX8oId1dXlRykLZM73jsA0NiyHkCymgDaEvOPd1&#10;i0b6ue2Rona0zsgQV9dw5eQ5hhvNF0my5EZ2FD+0ssenFuuv7ckIyNPX4dNv7t4+6uVRr8JNNrx8&#10;OyGur8bHB2ABx/Bnhgk/okMVmQ72RMozLWCWZtEpYJXeA5v0ZJHFy2Ga8hx4VfL/FapfAAAA//8D&#10;AFBLAQItABQABgAIAAAAIQC2gziS/gAAAOEBAAATAAAAAAAAAAAAAAAAAAAAAABbQ29udGVudF9U&#10;eXBlc10ueG1sUEsBAi0AFAAGAAgAAAAhADj9If/WAAAAlAEAAAsAAAAAAAAAAAAAAAAALwEAAF9y&#10;ZWxzLy5yZWxzUEsBAi0AFAAGAAgAAAAhACTs4YArAgAAVwQAAA4AAAAAAAAAAAAAAAAALgIAAGRy&#10;cy9lMm9Eb2MueG1sUEsBAi0AFAAGAAgAAAAhAGNxxbHgAAAACgEAAA8AAAAAAAAAAAAAAAAAhQQA&#10;AGRycy9kb3ducmV2LnhtbFBLBQYAAAAABAAEAPMAAACSBQAAAAA=&#10;">
                <v:textbox>
                  <w:txbxContent>
                    <w:p w:rsidR="00B21F39" w:rsidRDefault="00B21F39" w:rsidP="000C0514"/>
                  </w:txbxContent>
                </v:textbox>
              </v:shape>
            </w:pict>
          </mc:Fallback>
        </mc:AlternateContent>
      </w:r>
      <w:r w:rsidR="00C5353C">
        <w:tab/>
      </w:r>
    </w:p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951E30" w:rsidP="000C051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66675</wp:posOffset>
                </wp:positionV>
                <wp:extent cx="6555740" cy="1221740"/>
                <wp:effectExtent l="5715" t="9525" r="10795" b="698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04" w:rsidRPr="005311B4" w:rsidRDefault="00962804" w:rsidP="000C0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2E1B">
                              <w:rPr>
                                <w:sz w:val="20"/>
                                <w:szCs w:val="20"/>
                              </w:rPr>
                              <w:t>DESCRIÇÃO DETALHADA DO IMÓVEL: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margin-left:-2.35pt;margin-top:5.25pt;width:516.2pt;height:9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3qLAIAAFoEAAAOAAAAZHJzL2Uyb0RvYy54bWysVFFv0zAQfkfiP1h+p2miZlujptPoKEIa&#10;A2njBziOk1g4PmO7Tcqv5+x0XQQ8IfJg+Xzn7+6+75zN7dgrchTWSdAlTRdLSoTmUEvdlvTb8/7d&#10;DSXOM10zBVqU9CQcvd2+fbMZTCEy6EDVwhIE0a4YTEk7702RJI53omduAUZodDZge+bRtG1SWzYg&#10;eq+SbLm8SgawtbHAhXN4ej856TbiN43g/kvTOOGJKinW5uNq41qFNdluWNFaZjrJz2Wwf6iiZ1Jj&#10;0gvUPfOMHKz8A6qX3IKDxi849Ak0jeQi9oDdpMvfunnqmBGxFyTHmQtN7v/B8sfjV0tkjdpRolmP&#10;Ej2L0ZP3MJJsHegZjCsw6slgnB/xPISGVp15AP7dEQ27julW3FkLQydYjeWl4WYyuzrhuABSDZ+h&#10;xjzs4CECjY3tAyCyQRAdZTpdpAm1cDy8yvP8eoUujr40y9JghByseLlurPMfBfQkbEpqUfsIz44P&#10;zk+hLyGxfFCy3kulomHbaqcsOTKck338zuhuHqY0GUq6zrN8YmDuc3OIZfz+BtFLjwOvZF/Sm0sQ&#10;KwJvH3SNZbLCM6mmPXan9JnIwN3Eoh+rcZIsDxkCyxXUJ6TWwjTg+CBx04H9ScmAw11S9+PArKBE&#10;fdIozzpdBS59NFb5dYaGnXuquYdpjlAl9ZRM252fXtDBWNl2mGkaCA13KGkjI9mvVZ3rxwGOcp0f&#10;W3ghcztGvf4Str8AAAD//wMAUEsDBBQABgAIAAAAIQBfVWyT3wAAAAoBAAAPAAAAZHJzL2Rvd25y&#10;ZXYueG1sTI/BTsMwEETvSPyDtUhcUGsTStOGOBVCAtEbtBVc3XibRNjrYLtp+HvcExx3ZjT7plyN&#10;1rABfegcSbidCmBItdMdNRJ22+fJAliIirQyjlDCDwZYVZcXpSq0O9E7DpvYsFRCoVAS2hj7gvNQ&#10;t2hVmLoeKXkH562K6fQN116dUrk1PBNizq3qKH1oVY9PLdZfm6OVsJi9Dp9hfff2Uc8PZhlv8uHl&#10;20t5fTU+PgCLOMa/MJzxEzpUiWnvjqQDMxImszwlky7ugZ19keVJ2UvIRLYEXpX8/4TqFwAA//8D&#10;AFBLAQItABQABgAIAAAAIQC2gziS/gAAAOEBAAATAAAAAAAAAAAAAAAAAAAAAABbQ29udGVudF9U&#10;eXBlc10ueG1sUEsBAi0AFAAGAAgAAAAhADj9If/WAAAAlAEAAAsAAAAAAAAAAAAAAAAALwEAAF9y&#10;ZWxzLy5yZWxzUEsBAi0AFAAGAAgAAAAhAKsaXeosAgAAWgQAAA4AAAAAAAAAAAAAAAAALgIAAGRy&#10;cy9lMm9Eb2MueG1sUEsBAi0AFAAGAAgAAAAhAF9VbJPfAAAACgEAAA8AAAAAAAAAAAAAAAAAhgQA&#10;AGRycy9kb3ducmV2LnhtbFBLBQYAAAAABAAEAPMAAACSBQAAAAA=&#10;">
                <v:textbox>
                  <w:txbxContent>
                    <w:p w:rsidR="00962804" w:rsidRPr="005311B4" w:rsidRDefault="00962804" w:rsidP="000C0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92E1B">
                        <w:rPr>
                          <w:sz w:val="20"/>
                          <w:szCs w:val="20"/>
                        </w:rPr>
                        <w:t>DESCRIÇÃO DETALHADA DO IMÓVEL:</w:t>
                      </w:r>
                    </w:p>
                  </w:txbxContent>
                </v:textbox>
              </v:shape>
            </w:pict>
          </mc:Fallback>
        </mc:AlternateContent>
      </w:r>
    </w:p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C5353C" w:rsidRDefault="00C5353C" w:rsidP="000C0514"/>
    <w:p w:rsidR="008B5CD3" w:rsidRDefault="008B5CD3" w:rsidP="000C0514"/>
    <w:p w:rsidR="002C756C" w:rsidRDefault="002C756C" w:rsidP="002C75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RELAÇÃO DE DOCUMENTOS NECESSÁRIOS QUE DEVE SER APRESENTADOS JUNTO COM A GUIA DE INFORMAÇÃO.</w:t>
      </w:r>
    </w:p>
    <w:p w:rsidR="002C756C" w:rsidRDefault="002C756C" w:rsidP="002C75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o contribuinte solicitar o recolhimento do ITBI, deve seguir as regras e documentações previstas no Código Tributário Municipal e Lei Complementar 125/2017 que altera Lei Complementar 003/97, e da outras providências:</w:t>
      </w:r>
    </w:p>
    <w:p w:rsidR="002C756C" w:rsidRDefault="002C756C" w:rsidP="002C756C">
      <w:pPr>
        <w:jc w:val="both"/>
        <w:rPr>
          <w:rFonts w:ascii="Arial" w:hAnsi="Arial" w:cs="Arial"/>
          <w:sz w:val="28"/>
          <w:szCs w:val="28"/>
        </w:rPr>
      </w:pP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Para avaliação do imóvel e apuração da base de cálculo, deverá ser apresentada a Guia de Informações, com a descrição completa do imóvel, suas características, suas benfeitorias, qualificação completa do transmitente e do adquirente, endereço completo e outros elementos que possibilitem a perfeita identificação do imóvel;</w:t>
      </w: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omissão de informação ou prestação de declarações falsas na Guia de Informação, configuram hipótese de crime contra a ordem tributária prevista no artigo 2º da Lei nº8.137 de 27 de dezembro de 1990, sujeitando-se o infrator às sanções penais administrativas cabíveis;</w:t>
      </w: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Cópia do CPF do adquirente e do cessionário;</w:t>
      </w: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Certidão Negativa de Tributos;</w:t>
      </w: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Matricula atualizada;</w:t>
      </w: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Contrato de compra e venda e outros documentos comprobatórios do valor da transmissão;</w:t>
      </w: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</w:p>
    <w:p w:rsidR="002C756C" w:rsidRDefault="002C756C" w:rsidP="002C7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Poderão ser solicitados outros documentos que se julgue necessário ou pertinentes.</w:t>
      </w:r>
    </w:p>
    <w:p w:rsidR="008B5CD3" w:rsidRDefault="008B5CD3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p w:rsidR="00DB503D" w:rsidRDefault="00DB503D" w:rsidP="002C756C"/>
    <w:bookmarkStart w:id="0" w:name="_GoBack"/>
    <w:p w:rsidR="00DB503D" w:rsidRDefault="006379F7" w:rsidP="002C756C">
      <w:r w:rsidRPr="00062BDC">
        <w:rPr>
          <w:sz w:val="96"/>
          <w:szCs w:val="96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753pt" o:ole="">
            <v:imagedata r:id="rId5" o:title=""/>
          </v:shape>
          <o:OLEObject Type="Embed" ProgID="AcroExch.Document.7" ShapeID="_x0000_i1025" DrawAspect="Content" ObjectID="_1608712530" r:id="rId6"/>
        </w:object>
      </w:r>
      <w:bookmarkEnd w:id="0"/>
    </w:p>
    <w:sectPr w:rsidR="00DB503D" w:rsidSect="00DE318C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1F"/>
    <w:rsid w:val="00062BDC"/>
    <w:rsid w:val="00090122"/>
    <w:rsid w:val="000C0514"/>
    <w:rsid w:val="000D33B9"/>
    <w:rsid w:val="000E3BB1"/>
    <w:rsid w:val="000F06C0"/>
    <w:rsid w:val="00101490"/>
    <w:rsid w:val="001143C7"/>
    <w:rsid w:val="00132154"/>
    <w:rsid w:val="00167FFE"/>
    <w:rsid w:val="002406D0"/>
    <w:rsid w:val="00281F8C"/>
    <w:rsid w:val="002C756C"/>
    <w:rsid w:val="00314A1F"/>
    <w:rsid w:val="003705C5"/>
    <w:rsid w:val="003B485F"/>
    <w:rsid w:val="003C6D6D"/>
    <w:rsid w:val="003E7149"/>
    <w:rsid w:val="003E761D"/>
    <w:rsid w:val="003F1186"/>
    <w:rsid w:val="0040141C"/>
    <w:rsid w:val="0043308A"/>
    <w:rsid w:val="004378DC"/>
    <w:rsid w:val="0044684A"/>
    <w:rsid w:val="00492E1B"/>
    <w:rsid w:val="004C7ED8"/>
    <w:rsid w:val="004D299B"/>
    <w:rsid w:val="005311B4"/>
    <w:rsid w:val="00540A1E"/>
    <w:rsid w:val="005950FF"/>
    <w:rsid w:val="005C196F"/>
    <w:rsid w:val="005F114F"/>
    <w:rsid w:val="006379F7"/>
    <w:rsid w:val="006521D7"/>
    <w:rsid w:val="006E7AD0"/>
    <w:rsid w:val="00737CAD"/>
    <w:rsid w:val="00747D99"/>
    <w:rsid w:val="008671D3"/>
    <w:rsid w:val="008B5CD3"/>
    <w:rsid w:val="008D21CD"/>
    <w:rsid w:val="008D37D2"/>
    <w:rsid w:val="00951E30"/>
    <w:rsid w:val="00962105"/>
    <w:rsid w:val="00962804"/>
    <w:rsid w:val="009A5713"/>
    <w:rsid w:val="009B4B6F"/>
    <w:rsid w:val="009D682D"/>
    <w:rsid w:val="00A07747"/>
    <w:rsid w:val="00A40BC2"/>
    <w:rsid w:val="00B21F39"/>
    <w:rsid w:val="00B42D7D"/>
    <w:rsid w:val="00B55663"/>
    <w:rsid w:val="00BD2791"/>
    <w:rsid w:val="00C5353C"/>
    <w:rsid w:val="00C742F4"/>
    <w:rsid w:val="00C85E45"/>
    <w:rsid w:val="00C9323B"/>
    <w:rsid w:val="00CC1BD7"/>
    <w:rsid w:val="00CF2864"/>
    <w:rsid w:val="00D21230"/>
    <w:rsid w:val="00DB503D"/>
    <w:rsid w:val="00DE318C"/>
    <w:rsid w:val="00E70D7F"/>
    <w:rsid w:val="00F14861"/>
    <w:rsid w:val="00F503BB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27DBE-E658-48F4-92C2-CB9DFD47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1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2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1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62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0CC0-064B-421B-98DF-8FEAF34B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PMEF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COBRANÇA</cp:lastModifiedBy>
  <cp:revision>7</cp:revision>
  <cp:lastPrinted>2018-02-16T14:25:00Z</cp:lastPrinted>
  <dcterms:created xsi:type="dcterms:W3CDTF">2019-01-11T12:22:00Z</dcterms:created>
  <dcterms:modified xsi:type="dcterms:W3CDTF">2019-01-11T13:49:00Z</dcterms:modified>
</cp:coreProperties>
</file>