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A6" w:rsidRDefault="008D01A6"/>
    <w:tbl>
      <w:tblPr>
        <w:tblW w:w="1042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7492"/>
        <w:gridCol w:w="1259"/>
      </w:tblGrid>
      <w:tr w:rsidR="008D01A6" w:rsidTr="008D01A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671" w:type="dxa"/>
          </w:tcPr>
          <w:p w:rsid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73088" behindDoc="0" locked="0" layoutInCell="1" allowOverlap="1" wp14:anchorId="44A055C7" wp14:editId="560794E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24765</wp:posOffset>
                  </wp:positionV>
                  <wp:extent cx="879534" cy="757797"/>
                  <wp:effectExtent l="0" t="0" r="0" b="4445"/>
                  <wp:wrapNone/>
                  <wp:docPr id="6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42" r="23740" b="3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34" cy="75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8D01A6" w:rsidRDefault="008D01A6" w:rsidP="008D01A6">
            <w:pPr>
              <w:spacing w:before="2" w:line="2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8D01A6" w:rsidRDefault="008D01A6" w:rsidP="008D01A6">
            <w:pPr>
              <w:spacing w:before="16" w:line="240" w:lineRule="exact"/>
              <w:jc w:val="center"/>
              <w:rPr>
                <w:sz w:val="24"/>
                <w:szCs w:val="24"/>
                <w:lang w:val="pt-BR"/>
              </w:rPr>
            </w:pPr>
          </w:p>
          <w:p w:rsidR="008D01A6" w:rsidRDefault="008D01A6" w:rsidP="008D01A6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7492" w:type="dxa"/>
          </w:tcPr>
          <w:p w:rsidR="008D01A6" w:rsidRP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D01A6">
              <w:rPr>
                <w:rFonts w:ascii="Arial" w:hAnsi="Arial" w:cs="Arial"/>
                <w:b/>
                <w:sz w:val="24"/>
                <w:szCs w:val="24"/>
                <w:lang w:val="pt-BR"/>
              </w:rPr>
              <w:t>ESTADO DO MATO GROSSO DO SUL</w:t>
            </w:r>
          </w:p>
          <w:p w:rsidR="008D01A6" w:rsidRP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D01A6">
              <w:rPr>
                <w:rFonts w:ascii="Arial" w:hAnsi="Arial" w:cs="Arial"/>
                <w:b/>
                <w:sz w:val="24"/>
                <w:szCs w:val="24"/>
                <w:lang w:val="pt-BR"/>
              </w:rPr>
              <w:t>PREFEITURA MUNICIPAL DE SIDROLÂNDIA</w:t>
            </w:r>
          </w:p>
          <w:p w:rsidR="008D01A6" w:rsidRPr="008D01A6" w:rsidRDefault="008D01A6" w:rsidP="008D01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D01A6">
              <w:rPr>
                <w:rFonts w:ascii="Arial" w:hAnsi="Arial" w:cs="Arial"/>
                <w:b/>
                <w:sz w:val="24"/>
                <w:szCs w:val="24"/>
                <w:lang w:val="pt-BR"/>
              </w:rPr>
              <w:t>SECRETARIA MUNICIPAL DE DESENVOLVIMENTO RURAL</w:t>
            </w:r>
          </w:p>
          <w:p w:rsidR="008D01A6" w:rsidRPr="008D01A6" w:rsidRDefault="008D01A6" w:rsidP="008D01A6">
            <w:pPr>
              <w:spacing w:before="2" w:line="200" w:lineRule="exact"/>
              <w:jc w:val="center"/>
              <w:rPr>
                <w:lang w:val="pt-BR"/>
              </w:rPr>
            </w:pPr>
            <w:r w:rsidRPr="008D01A6">
              <w:rPr>
                <w:rFonts w:ascii="Arial" w:hAnsi="Arial" w:cs="Arial"/>
                <w:b/>
                <w:sz w:val="24"/>
                <w:szCs w:val="24"/>
                <w:lang w:val="pt-BR"/>
              </w:rPr>
              <w:t>E MEIO AMBIENTE - SEDERMA</w:t>
            </w:r>
          </w:p>
          <w:p w:rsidR="008D01A6" w:rsidRPr="008D01A6" w:rsidRDefault="008D01A6" w:rsidP="008D01A6">
            <w:pPr>
              <w:spacing w:before="16" w:line="240" w:lineRule="exact"/>
              <w:jc w:val="center"/>
              <w:rPr>
                <w:sz w:val="24"/>
                <w:szCs w:val="24"/>
                <w:lang w:val="pt-BR"/>
              </w:rPr>
            </w:pPr>
          </w:p>
          <w:p w:rsidR="008D01A6" w:rsidRDefault="008D01A6" w:rsidP="008D01A6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259" w:type="dxa"/>
          </w:tcPr>
          <w:p w:rsidR="008D01A6" w:rsidRDefault="008D01A6" w:rsidP="008D01A6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77184" behindDoc="0" locked="0" layoutInCell="1" allowOverlap="1" wp14:anchorId="018BB6FC" wp14:editId="67F786A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197484</wp:posOffset>
                  </wp:positionV>
                  <wp:extent cx="799673" cy="641985"/>
                  <wp:effectExtent l="0" t="0" r="635" b="571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07" cy="649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72D2" w:rsidRPr="008D01A6" w:rsidRDefault="00C46937" w:rsidP="008D01A6">
      <w:pPr>
        <w:spacing w:before="36" w:line="243" w:lineRule="auto"/>
        <w:ind w:left="283" w:right="411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TERMO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DE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REFERÊNCIA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PARA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I</w:t>
      </w:r>
      <w:r w:rsid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N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VENTÁRIO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FLORESTAL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(IVF)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PARA</w:t>
      </w:r>
      <w:r w:rsidRPr="008D01A6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Pr="008D01A6">
        <w:rPr>
          <w:rFonts w:ascii="Arial" w:eastAsia="Arial" w:hAnsi="Arial" w:cs="Arial"/>
          <w:b/>
          <w:w w:val="101"/>
          <w:sz w:val="23"/>
          <w:szCs w:val="23"/>
          <w:lang w:val="pt-BR"/>
        </w:rPr>
        <w:t>SUPRESSÃO VEGETAL</w:t>
      </w:r>
    </w:p>
    <w:p w:rsidR="00CB72D2" w:rsidRPr="008D01A6" w:rsidRDefault="00CB72D2">
      <w:pPr>
        <w:spacing w:line="200" w:lineRule="exact"/>
        <w:rPr>
          <w:lang w:val="pt-BR"/>
        </w:rPr>
      </w:pPr>
    </w:p>
    <w:p w:rsidR="00CB72D2" w:rsidRPr="008D01A6" w:rsidRDefault="00C4693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Caracterizar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objeto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Inventário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Florestal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(população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amostrada).</w:t>
      </w:r>
    </w:p>
    <w:p w:rsidR="00CB72D2" w:rsidRPr="008D01A6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Promover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estrutural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floresta;</w:t>
      </w:r>
    </w:p>
    <w:p w:rsidR="00CB72D2" w:rsidRPr="008D01A6" w:rsidRDefault="00C46937">
      <w:pPr>
        <w:spacing w:before="3" w:line="243" w:lineRule="auto"/>
        <w:ind w:left="452" w:right="69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2.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Apresentar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planta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“lay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out”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amostragens: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unidades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 deverão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assinaladas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mapa,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identificação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numerada;</w:t>
      </w:r>
      <w:bookmarkStart w:id="0" w:name="_GoBack"/>
      <w:bookmarkEnd w:id="0"/>
    </w:p>
    <w:p w:rsidR="00CB72D2" w:rsidRPr="008D01A6" w:rsidRDefault="00C4693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3.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processo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amostragem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utilizado;</w:t>
      </w:r>
    </w:p>
    <w:p w:rsidR="00CB72D2" w:rsidRPr="008D01A6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4.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intensidade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amostragem;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5.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tamanho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forma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unidades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6.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Listar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instrumentos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métodos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medição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usados;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7.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variáveis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interesse;</w:t>
      </w:r>
    </w:p>
    <w:p w:rsidR="00CB72D2" w:rsidRPr="008D01A6" w:rsidRDefault="00C46937">
      <w:pPr>
        <w:spacing w:before="6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8.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Definir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relação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dendrométrica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utilizada;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9.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Informar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fórmulas,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memória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cálculo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estatística.</w:t>
      </w:r>
    </w:p>
    <w:p w:rsidR="00CB72D2" w:rsidRPr="008D01A6" w:rsidRDefault="00C46937">
      <w:pPr>
        <w:spacing w:before="3" w:line="245" w:lineRule="auto"/>
        <w:ind w:left="452" w:right="68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10.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Apresentar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fórmulas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parâmetros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utilizados,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cálculos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realizados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 resultado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análise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estatística;</w:t>
      </w:r>
    </w:p>
    <w:p w:rsidR="00CB72D2" w:rsidRPr="008D01A6" w:rsidRDefault="00C46937">
      <w:pPr>
        <w:spacing w:line="280" w:lineRule="exact"/>
        <w:ind w:left="452" w:right="70" w:hanging="350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11.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Listar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espécies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florestais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nome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regional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científico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(espécie,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gênero 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família);</w:t>
      </w:r>
    </w:p>
    <w:p w:rsidR="00CB72D2" w:rsidRPr="008D01A6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12.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Número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árvores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espécies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classe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diâmetro,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hectare;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13.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basal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volume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espécies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classe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diâmetro,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hectare;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14.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Volume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explorado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espécie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produto;</w:t>
      </w:r>
    </w:p>
    <w:p w:rsidR="00CB72D2" w:rsidRPr="008D01A6" w:rsidRDefault="00C46937">
      <w:pPr>
        <w:spacing w:before="6"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  <w:sectPr w:rsidR="00CB72D2" w:rsidRPr="008D01A6" w:rsidSect="008D01A6">
          <w:pgSz w:w="11900" w:h="16840"/>
          <w:pgMar w:top="709" w:right="980" w:bottom="280" w:left="1000" w:header="720" w:footer="720" w:gutter="0"/>
          <w:cols w:space="720"/>
        </w:sectPr>
      </w:pP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15.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Estimativa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Material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Lenhoso</w:t>
      </w:r>
    </w:p>
    <w:p w:rsidR="00CB72D2" w:rsidRPr="008D01A6" w:rsidRDefault="008D01A6">
      <w:pPr>
        <w:spacing w:before="11" w:line="243" w:lineRule="auto"/>
        <w:ind w:left="450" w:right="1346" w:firstLine="2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167005</wp:posOffset>
                </wp:positionV>
                <wp:extent cx="1330325" cy="8890"/>
                <wp:effectExtent l="3810" t="6350" r="8890" b="381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8890"/>
                          <a:chOff x="2406" y="263"/>
                          <a:chExt cx="2095" cy="14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2412" y="270"/>
                            <a:ext cx="595" cy="0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595"/>
                              <a:gd name="T2" fmla="+- 0 3007 2412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0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3010" y="270"/>
                            <a:ext cx="444" cy="0"/>
                          </a:xfrm>
                          <a:custGeom>
                            <a:avLst/>
                            <a:gdLst>
                              <a:gd name="T0" fmla="+- 0 3010 3010"/>
                              <a:gd name="T1" fmla="*/ T0 w 444"/>
                              <a:gd name="T2" fmla="+- 0 3454 3010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3457" y="270"/>
                            <a:ext cx="441" cy="0"/>
                          </a:xfrm>
                          <a:custGeom>
                            <a:avLst/>
                            <a:gdLst>
                              <a:gd name="T0" fmla="+- 0 3457 3457"/>
                              <a:gd name="T1" fmla="*/ T0 w 441"/>
                              <a:gd name="T2" fmla="+- 0 3898 3457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3901" y="270"/>
                            <a:ext cx="593" cy="0"/>
                          </a:xfrm>
                          <a:custGeom>
                            <a:avLst/>
                            <a:gdLst>
                              <a:gd name="T0" fmla="+- 0 3901 3901"/>
                              <a:gd name="T1" fmla="*/ T0 w 593"/>
                              <a:gd name="T2" fmla="+- 0 4494 3901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DDC5B" id="Group 26" o:spid="_x0000_s1026" style="position:absolute;margin-left:120.3pt;margin-top:13.15pt;width:104.75pt;height:.7pt;z-index:-251660800;mso-position-horizontal-relative:page" coordorigin="2406,263" coordsize="20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">
                <v:shape id="Freeform 30" o:spid="_x0000_s1027" style="position:absolute;left:2412;top:270;width:595;height:0;visibility:visible;mso-wrap-style:square;v-text-anchor:top" coordsize="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y88QA&#10;AADbAAAADwAAAGRycy9kb3ducmV2LnhtbESP0WqDQBRE3wP9h+UW8pasNSDBZhPaomBSCMT2Ay7u&#10;rVrdu+Juo/n7bKHQx2FmzjC7w2x6caXRtZYVPK0jEMSV1S3XCj4/8tUWhPPIGnvLpOBGDg77h8UO&#10;U20nvtC19LUIEHYpKmi8H1IpXdWQQbe2A3Hwvuxo0Ac51lKPOAW46WUcRYk02HJYaHCgt4aqrvwx&#10;Ct5NlnXHYXrNi14myTclbX4+KbV8nF+eQXia/X/4r11oBZsY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MvPEAAAA2wAAAA8AAAAAAAAAAAAAAAAAmAIAAGRycy9k&#10;b3ducmV2LnhtbFBLBQYAAAAABAAEAPUAAACJAwAAAAA=&#10;" path="m,l595,e" filled="f" strokeweight=".24297mm">
                  <v:path arrowok="t" o:connecttype="custom" o:connectlocs="0,0;595,0" o:connectangles="0,0"/>
                </v:shape>
                <v:shape id="Freeform 29" o:spid="_x0000_s1028" style="position:absolute;left:3010;top:270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ICsMA&#10;AADbAAAADwAAAGRycy9kb3ducmV2LnhtbESPUUvDQBCE34X+h2MLvtlLGxBJey0iVAQRSarQxyW3&#10;zaXN7YXcmsZ/7wmCj8PMfMNsdpPv1EhDbAMbWC4yUMR1sC03Bj4O+7sHUFGQLXaBycA3RdhtZzcb&#10;LGy4ckljJY1KEI4FGnAifaF1rB15jIvQEyfvFAaPkuTQaDvgNcF9p1dZdq89tpwWHPb05Ki+VF/e&#10;wPhcnsvV++unvDW6OuVjeURxxtzOp8c1KKFJ/sN/7RdrIM/h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zICsMAAADbAAAADwAAAAAAAAAAAAAAAACYAgAAZHJzL2Rv&#10;d25yZXYueG1sUEsFBgAAAAAEAAQA9QAAAIgDAAAAAA==&#10;" path="m,l444,e" filled="f" strokeweight=".24297mm">
                  <v:path arrowok="t" o:connecttype="custom" o:connectlocs="0,0;444,0" o:connectangles="0,0"/>
                </v:shape>
                <v:shape id="Freeform 28" o:spid="_x0000_s1029" style="position:absolute;left:3457;top:270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BgsAA&#10;AADbAAAADwAAAGRycy9kb3ducmV2LnhtbESPSwvCMBCE74L/IazgTVMfiFSjaEHQgwdfeF2atS02&#10;m9JErf/eCILHYWa+YebLxpTiSbUrLCsY9CMQxKnVBWcKzqdNbwrCeWSNpWVS8CYHy0W7NcdY2xcf&#10;6Hn0mQgQdjEqyL2vYildmpNB17cVcfButjbog6wzqWt8Bbgp5TCKJtJgwWEhx4qSnNL78WEUXEfr&#10;y3DXrN/JyW0emnxS7u+FUt1Os5qB8NT4f/jX3moFo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mBgsAAAADbAAAADwAAAAAAAAAAAAAAAACYAgAAZHJzL2Rvd25y&#10;ZXYueG1sUEsFBgAAAAAEAAQA9QAAAIUDAAAAAA==&#10;" path="m,l441,e" filled="f" strokeweight=".24297mm">
                  <v:path arrowok="t" o:connecttype="custom" o:connectlocs="0,0;441,0" o:connectangles="0,0"/>
                </v:shape>
                <v:shape id="Freeform 27" o:spid="_x0000_s1030" style="position:absolute;left:3901;top:270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B/sMA&#10;AADbAAAADwAAAGRycy9kb3ducmV2LnhtbESP0YrCMBRE3xf8h3AFXxZNV1mRahQRFgSh7FY/4NJc&#10;m2JzU5uo1a83C4KPw8ycYRarztbiSq2vHCv4GiUgiAunKy4VHPY/wxkIH5A11o5JwZ08rJa9jwWm&#10;2t34j655KEWEsE9RgQmhSaX0hSGLfuQa4ugdXWsxRNmWUrd4i3Bby3GSTKXFiuOCwYY2hopTfrEK&#10;dnicPMLn/Xebbc778bnOTJ5dlBr0u/UcRKAuvMOv9lYrmHzD/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1B/sMAAADbAAAADwAAAAAAAAAAAAAAAACYAgAAZHJzL2Rv&#10;d25yZXYueG1sUEsFBgAAAAAEAAQA9QAAAIgDAAAAAA==&#10;" path="m,l593,e" filled="f" strokeweight=".2429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ragraph">
                  <wp:posOffset>346710</wp:posOffset>
                </wp:positionV>
                <wp:extent cx="1331595" cy="8890"/>
                <wp:effectExtent l="1270" t="5080" r="635" b="508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8890"/>
                          <a:chOff x="2372" y="546"/>
                          <a:chExt cx="2097" cy="14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379" y="553"/>
                            <a:ext cx="446" cy="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446"/>
                              <a:gd name="T2" fmla="+- 0 2825 2379"/>
                              <a:gd name="T3" fmla="*/ T2 w 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2828" y="553"/>
                            <a:ext cx="444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444"/>
                              <a:gd name="T2" fmla="+- 0 3271 2828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274" y="553"/>
                            <a:ext cx="1188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1188"/>
                              <a:gd name="T2" fmla="+- 0 4462 3274"/>
                              <a:gd name="T3" fmla="*/ T2 w 1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8">
                                <a:moveTo>
                                  <a:pt x="0" y="0"/>
                                </a:moveTo>
                                <a:lnTo>
                                  <a:pt x="1188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E647E" id="Group 22" o:spid="_x0000_s1026" style="position:absolute;margin-left:118.6pt;margin-top:27.3pt;width:104.85pt;height:.7pt;z-index:-251659776;mso-position-horizontal-relative:page" coordorigin="2372,546" coordsize="20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">
                <v:shape id="Freeform 25" o:spid="_x0000_s1027" style="position:absolute;left:2379;top:553;width:446;height:0;visibility:visible;mso-wrap-style:square;v-text-anchor:top" coordsize="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w08AA&#10;AADbAAAADwAAAGRycy9kb3ducmV2LnhtbERPTYvCMBC9L/gfwgheFpvqYdFqFBHFZW9tBa9jMzbF&#10;ZlKaqPXfbw4Le3y87/V2sK14Uu8bxwpmSQqCuHK64VrBuTxOFyB8QNbYOiYFb/Kw3Yw+1php9+Kc&#10;nkWoRQxhn6ECE0KXSekrQxZ94jriyN1cbzFE2NdS9/iK4baV8zT9khYbjg0GO9obqu7FwyoY8lx+&#10;luW1Pv00Znm5F4vT4e2VmoyH3QpEoCH8i//c31rBPI6NX+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Sw08AAAADbAAAADwAAAAAAAAAAAAAAAACYAgAAZHJzL2Rvd25y&#10;ZXYueG1sUEsFBgAAAAAEAAQA9QAAAIUDAAAAAA==&#10;" path="m,l446,e" filled="f" strokeweight=".24297mm">
                  <v:path arrowok="t" o:connecttype="custom" o:connectlocs="0,0;446,0" o:connectangles="0,0"/>
                </v:shape>
                <v:shape id="Freeform 24" o:spid="_x0000_s1028" style="position:absolute;left:2828;top:553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pPcMA&#10;AADbAAAADwAAAGRycy9kb3ducmV2LnhtbESPUUvDQBCE3wX/w7GCb/bSFIrGXksRLAURSVTwcclt&#10;c9HcXsht0/jve4LQx2FmvmFWm8l3aqQhtoENzGcZKOI62JYbAx/vz3f3oKIgW+wCk4FfirBZX1+t&#10;sLDhxCWNlTQqQTgWaMCJ9IXWsXbkMc5CT5y8Qxg8SpJDo+2ApwT3nc6zbKk9tpwWHPb05Kj+qY7e&#10;wLgrv8v87eVTXhtdHRZj+YXijLm9mbaPoIQmuYT/23trIH+Avy/pB+j1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1pPcMAAADbAAAADwAAAAAAAAAAAAAAAACYAgAAZHJzL2Rv&#10;d25yZXYueG1sUEsFBgAAAAAEAAQA9QAAAIgDAAAAAA==&#10;" path="m,l443,e" filled="f" strokeweight=".24297mm">
                  <v:path arrowok="t" o:connecttype="custom" o:connectlocs="0,0;443,0" o:connectangles="0,0"/>
                </v:shape>
                <v:shape id="Freeform 23" o:spid="_x0000_s1029" style="position:absolute;left:3274;top:553;width:1188;height:0;visibility:visible;mso-wrap-style:square;v-text-anchor:top" coordsize="1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IcEA&#10;AADbAAAADwAAAGRycy9kb3ducmV2LnhtbERP3WrCMBS+F3yHcITdFE3dQLQzLToYbBcD7fYAh+as&#10;LW1OapK13dsvFwMvP77/YzGbXozkfGtZwXaTgiCurG65VvD1+breg/ABWWNvmRT8kociXy6OmGk7&#10;8ZXGMtQihrDPUEETwpBJ6auGDPqNHYgj922dwRChq6V2OMVw08vHNN1Jgy3HhgYHemmo6sofo+Aw&#10;T3xp9fs56W594tMPl3SjU+phNZ+eQQSaw138737TCp7i+v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R+SHBAAAA2wAAAA8AAAAAAAAAAAAAAAAAmAIAAGRycy9kb3du&#10;cmV2LnhtbFBLBQYAAAAABAAEAPUAAACGAwAAAAA=&#10;" path="m,l1188,e" filled="f" strokeweight=".24297mm">
                  <v:path arrowok="t" o:connecttype="custom" o:connectlocs="0,0;1188,0" o:connectangles="0,0"/>
                </v:shape>
                <w10:wrap anchorx="page"/>
              </v:group>
            </w:pict>
          </mc:Fallback>
        </mc:AlternateContent>
      </w:r>
      <w:r w:rsidR="00C46937"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Lenha:_ Carvão:</w:t>
      </w:r>
    </w:p>
    <w:p w:rsidR="00CB72D2" w:rsidRPr="008D01A6" w:rsidRDefault="008D01A6">
      <w:pPr>
        <w:spacing w:line="244" w:lineRule="auto"/>
        <w:ind w:left="450" w:right="-42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160020</wp:posOffset>
                </wp:positionV>
                <wp:extent cx="1426210" cy="8890"/>
                <wp:effectExtent l="5080" t="3810" r="6985" b="63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8890"/>
                          <a:chOff x="3188" y="252"/>
                          <a:chExt cx="2246" cy="14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195" y="259"/>
                            <a:ext cx="595" cy="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595"/>
                              <a:gd name="T2" fmla="+- 0 3790 3195"/>
                              <a:gd name="T3" fmla="*/ T2 w 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">
                                <a:moveTo>
                                  <a:pt x="0" y="0"/>
                                </a:moveTo>
                                <a:lnTo>
                                  <a:pt x="5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3793" y="259"/>
                            <a:ext cx="890" cy="0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T0 w 890"/>
                              <a:gd name="T2" fmla="+- 0 4683 3793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686" y="259"/>
                            <a:ext cx="741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741"/>
                              <a:gd name="T2" fmla="+- 0 5427 4686"/>
                              <a:gd name="T3" fmla="*/ T2 w 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"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216B" id="Group 18" o:spid="_x0000_s1026" style="position:absolute;margin-left:159.4pt;margin-top:12.6pt;width:112.3pt;height:.7pt;z-index:-251658752;mso-position-horizontal-relative:page" coordorigin="3188,252" coordsize="22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">
                <v:shape id="Freeform 21" o:spid="_x0000_s1027" style="position:absolute;left:3195;top:259;width:595;height:0;visibility:visible;mso-wrap-style:square;v-text-anchor:top" coordsize="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ZwcQA&#10;AADbAAAADwAAAGRycy9kb3ducmV2LnhtbESP0WqDQBRE3wP9h+UW8paslSDBZhPaomBSCMT2Ay7u&#10;rVrdu+Juo/n7bKHQx2FmzjC7w2x6caXRtZYVPK0jEMSV1S3XCj4/8tUWhPPIGnvLpOBGDg77h8UO&#10;U20nvtC19LUIEHYpKmi8H1IpXdWQQbe2A3Hwvuxo0Ac51lKPOAW46WUcRYk02HJYaHCgt4aqrvwx&#10;Ct5NlnXHYXrNi14myTclbX4+KbV8nF+eQXia/X/4r11oBfEG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mcHEAAAA2wAAAA8AAAAAAAAAAAAAAAAAmAIAAGRycy9k&#10;b3ducmV2LnhtbFBLBQYAAAAABAAEAPUAAACJAwAAAAA=&#10;" path="m,l595,e" filled="f" strokeweight=".24297mm">
                  <v:path arrowok="t" o:connecttype="custom" o:connectlocs="0,0;595,0" o:connectangles="0,0"/>
                </v:shape>
                <v:shape id="Freeform 20" o:spid="_x0000_s1028" style="position:absolute;left:3793;top:259;width:890;height:0;visibility:visible;mso-wrap-style:square;v-text-anchor:top" coordsize="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YdcQA&#10;AADbAAAADwAAAGRycy9kb3ducmV2LnhtbESPQWsCMRSE7wX/Q3iCl6JZLRVZjaIFQWkPuornx+a5&#10;u7h5CUmq2/76plDocZiZb5jFqjOtuJMPjWUF41EGgri0uuFKwfm0Hc5AhIissbVMCr4owGrZe1pg&#10;ru2Dj3QvYiUShEOOCuoYXS5lKGsyGEbWESfvar3BmKSvpPb4SHDTykmWTaXBhtNCjY7eaipvxadR&#10;8HKeNdXH5lC8G+92/Hxyl+/9XqlBv1vPQUTq4n/4r73TCia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4mHXEAAAA2wAAAA8AAAAAAAAAAAAAAAAAmAIAAGRycy9k&#10;b3ducmV2LnhtbFBLBQYAAAAABAAEAPUAAACJAwAAAAA=&#10;" path="m,l890,e" filled="f" strokeweight=".24297mm">
                  <v:path arrowok="t" o:connecttype="custom" o:connectlocs="0,0;890,0" o:connectangles="0,0"/>
                </v:shape>
                <v:shape id="Freeform 19" o:spid="_x0000_s1029" style="position:absolute;left:4686;top:259;width:741;height:0;visibility:visible;mso-wrap-style:square;v-text-anchor:top" coordsize="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8gMMA&#10;AADbAAAADwAAAGRycy9kb3ducmV2LnhtbESPQYvCMBSE74L/ITxhb5qqoFKNogVZ2YOgFbw+mmdb&#10;bV5qE7X77zcLgsdhZr5hFqvWVOJJjSstKxgOIhDEmdUl5wpO6bY/A+E8ssbKMin4JQerZbezwFjb&#10;Fx/oefS5CBB2MSoovK9jKV1WkEE3sDVx8C62MeiDbHKpG3wFuKnkKIom0mDJYaHAmpKCstvxYRTs&#10;9sn0wT/n9D7eb6alHqfJd3RV6qvXrucgPLX+E363d1rBaAL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8gMMAAADbAAAADwAAAAAAAAAAAAAAAACYAgAAZHJzL2Rv&#10;d25yZXYueG1sUEsFBgAAAAAEAAQA9QAAAIgDAAAAAA==&#10;" path="m,l741,e" filled="f" strokeweight=".24297mm">
                  <v:path arrowok="t" o:connecttype="custom" o:connectlocs="0,0;7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340995</wp:posOffset>
                </wp:positionV>
                <wp:extent cx="1046480" cy="8890"/>
                <wp:effectExtent l="8255" t="3810" r="2540" b="635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8890"/>
                          <a:chOff x="3793" y="537"/>
                          <a:chExt cx="1648" cy="14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800" y="544"/>
                            <a:ext cx="1039" cy="0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1039"/>
                              <a:gd name="T2" fmla="+- 0 4839 3800"/>
                              <a:gd name="T3" fmla="*/ T2 w 1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842" y="544"/>
                            <a:ext cx="593" cy="0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593"/>
                              <a:gd name="T2" fmla="+- 0 5434 4842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4377" id="Group 15" o:spid="_x0000_s1026" style="position:absolute;margin-left:189.65pt;margin-top:26.85pt;width:82.4pt;height:.7pt;z-index:-251657728;mso-position-horizontal-relative:page" coordorigin="3793,537" coordsize="16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">
                <v:shape id="Freeform 17" o:spid="_x0000_s1027" style="position:absolute;left:3800;top:544;width:1039;height:0;visibility:visible;mso-wrap-style:square;v-text-anchor:top" coordsize="10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uxsEA&#10;AADbAAAADwAAAGRycy9kb3ducmV2LnhtbESP0YrCMBRE3xf8h3AF39ZUYWWpRlFBXF/EVT/g2lyT&#10;YnNTmmjr35uFBR+HmTnDzBadq8SDmlB6VjAaZiCIC69LNgrOp83nN4gQkTVWnknBkwIs5r2PGeba&#10;t/xLj2M0IkE45KjAxljnUobCksMw9DVx8q6+cRiTbIzUDbYJ7io5zrKJdFhyWrBY09pScTvenYL9&#10;7h63tv26tKU5rPc12qfZrJQa9LvlFESkLr7D/+0frWA8gr8v6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qLsbBAAAA2wAAAA8AAAAAAAAAAAAAAAAAmAIAAGRycy9kb3du&#10;cmV2LnhtbFBLBQYAAAAABAAEAPUAAACGAwAAAAA=&#10;" path="m,l1039,e" filled="f" strokeweight=".24297mm">
                  <v:path arrowok="t" o:connecttype="custom" o:connectlocs="0,0;1039,0" o:connectangles="0,0"/>
                </v:shape>
                <v:shape id="Freeform 16" o:spid="_x0000_s1028" style="position:absolute;left:4842;top:544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PV8MA&#10;AADbAAAADwAAAGRycy9kb3ducmV2LnhtbESP0YrCMBRE3wX/IVzBF9F0u7BINYoIgrBQ1uoHXJpr&#10;U2xuahO1+vWbBWEfh5k5wyzXvW3EnTpfO1bwMUtAEJdO11wpOB130zkIH5A1No5JwZM8rFfDwRIz&#10;7R58oHsRKhEh7DNUYEJoMyl9aciin7mWOHpn11kMUXaV1B0+Itw2Mk2SL2mx5rhgsKWtofJS3KyC&#10;bzx/vsLk+bPPt9djem1yU+Q3pcajfrMAEagP/+F3e68VpC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1PV8MAAADbAAAADwAAAAAAAAAAAAAAAACYAgAAZHJzL2Rv&#10;d25yZXYueG1sUEsFBgAAAAAEAAQA9QAAAIgDAAAAAA==&#10;" path="m,l592,e" filled="f" strokeweight=".24297mm">
                  <v:path arrowok="t" o:connecttype="custom" o:connectlocs="0,0;5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521335</wp:posOffset>
                </wp:positionV>
                <wp:extent cx="1330325" cy="8890"/>
                <wp:effectExtent l="2540" t="3175" r="635" b="698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8890"/>
                          <a:chOff x="2614" y="821"/>
                          <a:chExt cx="2095" cy="14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621" y="827"/>
                            <a:ext cx="297" cy="0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297"/>
                              <a:gd name="T2" fmla="+- 0 2918 2621"/>
                              <a:gd name="T3" fmla="*/ T2 w 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921" y="827"/>
                            <a:ext cx="1483" cy="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1483"/>
                              <a:gd name="T2" fmla="+- 0 4405 2921"/>
                              <a:gd name="T3" fmla="*/ T2 w 1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3">
                                <a:moveTo>
                                  <a:pt x="0" y="0"/>
                                </a:move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4407" y="827"/>
                            <a:ext cx="295" cy="0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95"/>
                              <a:gd name="T2" fmla="+- 0 4702 4407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B008" id="Group 11" o:spid="_x0000_s1026" style="position:absolute;margin-left:130.7pt;margin-top:41.05pt;width:104.75pt;height:.7pt;z-index:-251656704;mso-position-horizontal-relative:page" coordorigin="2614,821" coordsize="20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">
                <v:shape id="Freeform 14" o:spid="_x0000_s1027" style="position:absolute;left:2621;top:827;width:297;height:0;visibility:visible;mso-wrap-style:square;v-text-anchor:top" coordsize="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FLL4A&#10;AADbAAAADwAAAGRycy9kb3ducmV2LnhtbERPTYvCMBC9L/gfwgheFk314Eo1igiiJ9Gq97EZ22oz&#10;KU2s9d8bQdjbPN7nzBatKUVDtSssKxgOIhDEqdUFZwpOx3V/AsJ5ZI2lZVLwIgeLeednhrG2Tz5Q&#10;k/hMhBB2MSrIva9iKV2ak0E3sBVx4K62NugDrDOpa3yGcFPKURSNpcGCQ0OOFa1ySu/Jwyg4t/vr&#10;r6sut/MjKXcO9a7ZRKRUr9supyA8tf5f/HVvdZj/B59fw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VRSy+AAAA2wAAAA8AAAAAAAAAAAAAAAAAmAIAAGRycy9kb3ducmV2&#10;LnhtbFBLBQYAAAAABAAEAPUAAACDAwAAAAA=&#10;" path="m,l297,e" filled="f" strokeweight=".24297mm">
                  <v:path arrowok="t" o:connecttype="custom" o:connectlocs="0,0;297,0" o:connectangles="0,0"/>
                </v:shape>
                <v:shape id="Freeform 13" o:spid="_x0000_s1028" style="position:absolute;left:2921;top:827;width:1483;height:0;visibility:visible;mso-wrap-style:square;v-text-anchor:top" coordsize="1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d18QA&#10;AADbAAAADwAAAGRycy9kb3ducmV2LnhtbESPQW/CMAyF75P2HyJP4jbSwoamjoBg06RJiAMw7lbj&#10;Nd0apzRZKf8eH5B2s/We3/s8Xw6+UT11sQ5sIB9noIjLYGuuDHwdPh5fQMWEbLEJTAYuFGG5uL+b&#10;Y2HDmXfU71OlJIRjgQZcSm2hdSwdeYzj0BKL9h06j0nWrtK2w7OE+0ZPsmymPdYsDQ5benNU/u7/&#10;vIEM8/fTMeD0Jw/Hfvvs1pvNkzNm9DCsXkElGtK/+Xb9aQVfYOUXGU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XdfEAAAA2wAAAA8AAAAAAAAAAAAAAAAAmAIAAGRycy9k&#10;b3ducmV2LnhtbFBLBQYAAAAABAAEAPUAAACJAwAAAAA=&#10;" path="m,l1484,e" filled="f" strokeweight=".24297mm">
                  <v:path arrowok="t" o:connecttype="custom" o:connectlocs="0,0;1484,0" o:connectangles="0,0"/>
                </v:shape>
                <v:shape id="Freeform 12" o:spid="_x0000_s1029" style="position:absolute;left:4407;top:827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rRcEA&#10;AADbAAAADwAAAGRycy9kb3ducmV2LnhtbESPQYvCMBCF74L/IYzgRTRdQV2rqSyC4G3Z6mVvQzO2&#10;tc2kJFHrvzcLC95meG/e+2a7600r7uR8bVnBxywBQVxYXXOp4Hw6TD9B+ICssbVMCp7kYZcNB1tM&#10;tX3wD93zUIoYwj5FBVUIXSqlLyoy6Ge2I47axTqDIa6ulNrhI4abVs6TZCkN1hwbKuxoX1HR5Dej&#10;YLWgTp8nvwsfURp35W/M8aLUeNR/bUAE6sPb/H991BF/DX+/xAF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na0XBAAAA2wAAAA8AAAAAAAAAAAAAAAAAmAIAAGRycy9kb3du&#10;cmV2LnhtbFBLBQYAAAAABAAEAPUAAACGAwAAAAA=&#10;" path="m,l295,e" filled="f" strokeweight=".24297mm">
                  <v:path arrowok="t" o:connecttype="custom" o:connectlocs="0,0;295,0" o:connectangles="0,0"/>
                </v:shape>
                <w10:wrap anchorx="page"/>
              </v:group>
            </w:pict>
          </mc:Fallback>
        </mc:AlternateContent>
      </w:r>
      <w:r w:rsidR="00C46937"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Postes</w:t>
      </w:r>
      <w:r w:rsidR="00C46937"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C46937"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(lasca): Esticadores</w:t>
      </w:r>
      <w:r w:rsidR="00C46937"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="00C46937"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(firme): Palanque:</w:t>
      </w:r>
    </w:p>
    <w:p w:rsidR="00CB72D2" w:rsidRPr="008D01A6" w:rsidRDefault="008D01A6">
      <w:pPr>
        <w:spacing w:before="3" w:line="280" w:lineRule="exact"/>
        <w:ind w:left="450" w:right="1211"/>
        <w:rPr>
          <w:rFonts w:ascii="Verdana" w:eastAsia="Verdana" w:hAnsi="Verdana" w:cs="Verdana"/>
          <w:sz w:val="23"/>
          <w:szCs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159385</wp:posOffset>
                </wp:positionV>
                <wp:extent cx="1141095" cy="8890"/>
                <wp:effectExtent l="1270" t="1905" r="10160" b="825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8890"/>
                          <a:chOff x="2537" y="251"/>
                          <a:chExt cx="1797" cy="14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544" y="258"/>
                            <a:ext cx="297" cy="0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297"/>
                              <a:gd name="T2" fmla="+- 0 2842 2544"/>
                              <a:gd name="T3" fmla="*/ T2 w 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844" y="258"/>
                            <a:ext cx="593" cy="0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593"/>
                              <a:gd name="T2" fmla="+- 0 3437 2844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440" y="258"/>
                            <a:ext cx="441" cy="0"/>
                          </a:xfrm>
                          <a:custGeom>
                            <a:avLst/>
                            <a:gdLst>
                              <a:gd name="T0" fmla="+- 0 3440 3440"/>
                              <a:gd name="T1" fmla="*/ T0 w 441"/>
                              <a:gd name="T2" fmla="+- 0 3881 3440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84" y="258"/>
                            <a:ext cx="444" cy="0"/>
                          </a:xfrm>
                          <a:custGeom>
                            <a:avLst/>
                            <a:gdLst>
                              <a:gd name="T0" fmla="+- 0 3884 3884"/>
                              <a:gd name="T1" fmla="*/ T0 w 444"/>
                              <a:gd name="T2" fmla="+- 0 4328 3884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2B66" id="Group 6" o:spid="_x0000_s1026" style="position:absolute;margin-left:126.85pt;margin-top:12.55pt;width:89.85pt;height:.7pt;z-index:-251655680;mso-position-horizontal-relative:page" coordorigin="2537,251" coordsize="17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">
                <v:shape id="Freeform 10" o:spid="_x0000_s1027" style="position:absolute;left:2544;top:258;width:297;height:0;visibility:visible;mso-wrap-style:square;v-text-anchor:top" coordsize="2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mtL8A&#10;AADbAAAADwAAAGRycy9kb3ducmV2LnhtbERPTYvCMBC9C/6HMAt7EZvqQaRrKrIg7knWau+zzdhW&#10;m0lpYu3+eyMI3ubxPme1HkwjeupcbVnBLIpBEBdW11wqOB230yUI55E1NpZJwT85WKfj0QoTbe98&#10;oD7zpQgh7BJUUHnfJlK6oiKDLrItceDOtjPoA+xKqTu8h3DTyHkcL6TBmkNDhS19V1Rcs5tRkA+/&#10;54lr/y75LWv2DvW+38Wk1OfHsPkC4Wnwb/HL/aPD/Dk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oua0vwAAANsAAAAPAAAAAAAAAAAAAAAAAJgCAABkcnMvZG93bnJl&#10;di54bWxQSwUGAAAAAAQABAD1AAAAhAMAAAAA&#10;" path="m,l298,e" filled="f" strokeweight=".24297mm">
                  <v:path arrowok="t" o:connecttype="custom" o:connectlocs="0,0;298,0" o:connectangles="0,0"/>
                </v:shape>
                <v:shape id="Freeform 9" o:spid="_x0000_s1028" style="position:absolute;left:2844;top:258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gccEA&#10;AADbAAAADwAAAGRycy9kb3ducmV2LnhtbERP24rCMBB9F/Yfwizsi2i6CiLVKCIsCAtFWz9gaMam&#10;2ExqE7Xu128Ewbc5nOss171txI06XztW8D1OQBCXTtdcKTgWP6M5CB+QNTaOScGDPKxXH4Mlptrd&#10;+UC3PFQihrBPUYEJoU2l9KUhi37sWuLInVxnMUTYVVJ3eI/htpGTJJlJizXHBoMtbQ2V5/xqFfzi&#10;afoXho/9LtteismlyUyeXZX6+uw3CxCB+vAWv9w7HedP4fl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tIHHBAAAA2wAAAA8AAAAAAAAAAAAAAAAAmAIAAGRycy9kb3du&#10;cmV2LnhtbFBLBQYAAAAABAAEAPUAAACGAwAAAAA=&#10;" path="m,l593,e" filled="f" strokeweight=".24297mm">
                  <v:path arrowok="t" o:connecttype="custom" o:connectlocs="0,0;593,0" o:connectangles="0,0"/>
                </v:shape>
                <v:shape id="Freeform 8" o:spid="_x0000_s1029" style="position:absolute;left:3440;top:258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d4r0A&#10;AADbAAAADwAAAGRycy9kb3ducmV2LnhtbERPyQrCMBC9C/5DGMGbpi6IVKNoQdCDBze8Ds3YFptJ&#10;aaLWvzeC4G0eb535sjGleFLtCssKBv0IBHFqdcGZgvNp05uCcB5ZY2mZFLzJwXLRbs0x1vbFB3oe&#10;fSZCCLsYFeTeV7GULs3JoOvbijhwN1sb9AHWmdQ1vkK4KeUwiibSYMGhIceKkpzS+/FhFFxH68tw&#10;16zfycltHpp8Uu7vhVLdTrOagfDU+L/4597q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xzd4r0AAADbAAAADwAAAAAAAAAAAAAAAACYAgAAZHJzL2Rvd25yZXYu&#10;eG1sUEsFBgAAAAAEAAQA9QAAAIIDAAAAAA==&#10;" path="m,l441,e" filled="f" strokeweight=".24297mm">
                  <v:path arrowok="t" o:connecttype="custom" o:connectlocs="0,0;441,0" o:connectangles="0,0"/>
                </v:shape>
                <v:shape id="Freeform 7" o:spid="_x0000_s1030" style="position:absolute;left:3884;top:258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hcEA&#10;AADbAAAADwAAAGRycy9kb3ducmV2LnhtbERPTUvDQBC9F/wPywje2o0Ri6TdBhEUQUQSFXocstNs&#10;NDsbsmMa/70rFHqbx/ucbTn7Xk00xi6wgetVBoq4Cbbj1sDH++PyDlQUZIt9YDLwSxHK3cVii4UN&#10;R65oqqVVKYRjgQacyFBoHRtHHuMqDMSJO4TRoyQ4ttqOeEzhvtd5lq21x45Tg8OBHhw13/WPNzA9&#10;VV9V/vbyKa+trg83U7VHccZcXc73G1BCs5zFJ/ezTfNv4f+XdI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qYXBAAAA2wAAAA8AAAAAAAAAAAAAAAAAmAIAAGRycy9kb3du&#10;cmV2LnhtbFBLBQYAAAAABAAEAPUAAACGAwAAAAA=&#10;" path="m,l444,e" filled="f" strokeweight=".24297mm">
                  <v:path arrowok="t" o:connecttype="custom" o:connectlocs="0,0;4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339090</wp:posOffset>
                </wp:positionV>
                <wp:extent cx="1046480" cy="8890"/>
                <wp:effectExtent l="3175" t="635" r="762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8890"/>
                          <a:chOff x="2225" y="534"/>
                          <a:chExt cx="1648" cy="1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232" y="541"/>
                            <a:ext cx="593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593"/>
                              <a:gd name="T2" fmla="+- 0 2825 2232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828" y="541"/>
                            <a:ext cx="444" cy="0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444"/>
                              <a:gd name="T2" fmla="+- 0 3271 2828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3274" y="541"/>
                            <a:ext cx="593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593"/>
                              <a:gd name="T2" fmla="+- 0 3867 3274"/>
                              <a:gd name="T3" fmla="*/ T2 w 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8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F1701" id="Group 2" o:spid="_x0000_s1026" style="position:absolute;margin-left:111.25pt;margin-top:26.7pt;width:82.4pt;height:.7pt;z-index:-251654656;mso-position-horizontal-relative:page" coordorigin="2225,534" coordsize="16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">
                <v:shape id="Freeform 5" o:spid="_x0000_s1027" style="position:absolute;left:2232;top:541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PpsEA&#10;AADaAAAADwAAAGRycy9kb3ducmV2LnhtbERP3WqDMBS+H+wdwhn0ZqxxHYziTEspDISCbNoHOJij&#10;kZoTa1K1e/rlYrDLj+8/2y+2FxONvnOs4HWdgCCune64VXCuPl+2IHxA1tg7JgV38rDfPT5kmGo3&#10;8zdNZWhFDGGfogITwpBK6WtDFv3aDcSRa9xoMUQ4tlKPOMdw28tNkrxLix3HBoMDHQ3Vl/JmFZyw&#10;efsJz/evvDheq821L0xZ3JRaPS2HDxCBlvAv/nPnWkHcGq/EG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D6bBAAAA2gAAAA8AAAAAAAAAAAAAAAAAmAIAAGRycy9kb3du&#10;cmV2LnhtbFBLBQYAAAAABAAEAPUAAACGAwAAAAA=&#10;" path="m,l593,e" filled="f" strokeweight=".24297mm">
                  <v:path arrowok="t" o:connecttype="custom" o:connectlocs="0,0;593,0" o:connectangles="0,0"/>
                </v:shape>
                <v:shape id="Freeform 4" o:spid="_x0000_s1028" style="position:absolute;left:2828;top:541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LiMIA&#10;AADaAAAADwAAAGRycy9kb3ducmV2LnhtbESPUUvDQBCE3wv+h2MF39qLEaSmvQYRFEFEEhX6uOS2&#10;uWhuL+TWNP57Tyj0cZiZb5htOfteTTTGLrCB61UGirgJtuPWwMf743INKgqyxT4wGfilCOXuYrHF&#10;woYjVzTV0qoE4VigAScyFFrHxpHHuAoDcfIOYfQoSY6ttiMeE9z3Os+yW+2x47TgcKAHR813/eMN&#10;TE/VV5W/vXzKa6vrw81U7VGcMVeX8/0GlNAs5/Cp/WwN3MH/lXQD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9EuIwgAAANoAAAAPAAAAAAAAAAAAAAAAAJgCAABkcnMvZG93&#10;bnJldi54bWxQSwUGAAAAAAQABAD1AAAAhwMAAAAA&#10;" path="m,l443,e" filled="f" strokeweight=".24297mm">
                  <v:path arrowok="t" o:connecttype="custom" o:connectlocs="0,0;443,0" o:connectangles="0,0"/>
                </v:shape>
                <v:shape id="Freeform 3" o:spid="_x0000_s1029" style="position:absolute;left:3274;top:541;width:593;height:0;visibility:visible;mso-wrap-style:square;v-text-anchor:top" coordsize="5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+BsQA&#10;AADbAAAADwAAAGRycy9kb3ducmV2LnhtbESP0WrCQBBF3wv+wzJCX4putFBKdBURBKEQ2tgPGLJj&#10;NpidjdlVo1/vPBT6NsO9c++Z5XrwrbpSH5vABmbTDBRxFWzDtYHfw27yCSomZIttYDJwpwjr1ehl&#10;ibkNN/6ha5lqJSEcczTgUupyrWPlyGOcho5YtGPoPSZZ+1rbHm8S7ls9z7IP7bFhaXDY0dZRdSov&#10;3sAXHt8f6e3+vS+258P83BauLC7GvI6HzQJUoiH9m/+u91bwhV5+kQH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vgbEAAAA2wAAAA8AAAAAAAAAAAAAAAAAmAIAAGRycy9k&#10;b3ducmV2LnhtbFBLBQYAAAAABAAEAPUAAACJAwAAAAA=&#10;" path="m,l593,e" filled="f" strokeweight=".24297mm">
                  <v:path arrowok="t" o:connecttype="custom" o:connectlocs="0,0;593,0" o:connectangles="0,0"/>
                </v:shape>
                <w10:wrap anchorx="page"/>
              </v:group>
            </w:pict>
          </mc:Fallback>
        </mc:AlternateContent>
      </w:r>
      <w:r w:rsidR="00C46937"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Mourões: Tora:_</w:t>
      </w:r>
    </w:p>
    <w:p w:rsidR="00CB72D2" w:rsidRPr="008D01A6" w:rsidRDefault="00C46937">
      <w:pPr>
        <w:spacing w:before="11"/>
        <w:ind w:left="629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lang w:val="pt-BR"/>
        </w:rPr>
        <w:br w:type="column"/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lastRenderedPageBreak/>
        <w:t>estéreo</w:t>
      </w:r>
    </w:p>
    <w:p w:rsidR="00CB72D2" w:rsidRPr="008D01A6" w:rsidRDefault="00C46937">
      <w:pPr>
        <w:spacing w:before="3"/>
        <w:ind w:left="595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mdc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(metros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carvão)</w:t>
      </w:r>
    </w:p>
    <w:p w:rsidR="00CB72D2" w:rsidRPr="008D01A6" w:rsidRDefault="00C46937">
      <w:pPr>
        <w:spacing w:before="3" w:line="245" w:lineRule="auto"/>
        <w:ind w:left="1567" w:right="3913" w:hanging="7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m3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dúzia m3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dúzia</w:t>
      </w:r>
    </w:p>
    <w:p w:rsidR="00CB72D2" w:rsidRPr="008D01A6" w:rsidRDefault="00C46937">
      <w:pPr>
        <w:spacing w:before="1" w:line="280" w:lineRule="exact"/>
        <w:ind w:left="463" w:right="4645" w:firstLine="37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m3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dúzia m3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dúzia</w:t>
      </w:r>
    </w:p>
    <w:p w:rsidR="00CB72D2" w:rsidRPr="008D01A6" w:rsidRDefault="00C46937">
      <w:pPr>
        <w:spacing w:line="260" w:lineRule="exact"/>
        <w:rPr>
          <w:rFonts w:ascii="Verdana" w:eastAsia="Verdana" w:hAnsi="Verdana" w:cs="Verdana"/>
          <w:sz w:val="23"/>
          <w:szCs w:val="23"/>
          <w:lang w:val="pt-BR"/>
        </w:rPr>
        <w:sectPr w:rsidR="00CB72D2" w:rsidRPr="008D01A6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2798" w:space="151"/>
            <w:col w:w="6971"/>
          </w:cols>
        </w:sectPr>
      </w:pP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m3</w:t>
      </w:r>
    </w:p>
    <w:p w:rsidR="00CB72D2" w:rsidRPr="008D01A6" w:rsidRDefault="00C46937">
      <w:pPr>
        <w:spacing w:line="260" w:lineRule="exact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lastRenderedPageBreak/>
        <w:t>16.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Cronograma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execução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da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operação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desmatamento;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17.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Destino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final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material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lenhoso;</w:t>
      </w:r>
    </w:p>
    <w:p w:rsidR="00CB72D2" w:rsidRPr="008D01A6" w:rsidRDefault="00C46937">
      <w:pPr>
        <w:spacing w:before="3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18.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Anexar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PTMC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(Projeto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técnico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manejo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conservação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solo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água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(Lei</w:t>
      </w:r>
    </w:p>
    <w:p w:rsidR="00CB72D2" w:rsidRPr="008D01A6" w:rsidRDefault="00C46937">
      <w:pPr>
        <w:spacing w:before="6"/>
        <w:ind w:left="45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Estadual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nº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2.043,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07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dezembro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1999)</w:t>
      </w:r>
    </w:p>
    <w:p w:rsidR="00CB72D2" w:rsidRPr="008D01A6" w:rsidRDefault="00CB72D2">
      <w:pPr>
        <w:spacing w:before="9" w:line="280" w:lineRule="exact"/>
        <w:rPr>
          <w:sz w:val="28"/>
          <w:szCs w:val="28"/>
          <w:lang w:val="pt-BR"/>
        </w:rPr>
      </w:pPr>
    </w:p>
    <w:p w:rsidR="00CB72D2" w:rsidRPr="008D01A6" w:rsidRDefault="00C46937">
      <w:pPr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Inventário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Florestal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deve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acompanhar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Projeto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Técnico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para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Supressão</w:t>
      </w:r>
    </w:p>
    <w:p w:rsidR="00CB72D2" w:rsidRPr="008D01A6" w:rsidRDefault="00C46937">
      <w:pPr>
        <w:spacing w:before="1"/>
        <w:ind w:left="10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Vegetal.</w:t>
      </w:r>
    </w:p>
    <w:p w:rsidR="00CB72D2" w:rsidRPr="008D01A6" w:rsidRDefault="00CB72D2">
      <w:pPr>
        <w:spacing w:before="9" w:line="280" w:lineRule="exact"/>
        <w:rPr>
          <w:sz w:val="28"/>
          <w:szCs w:val="28"/>
          <w:lang w:val="pt-BR"/>
        </w:rPr>
      </w:pPr>
    </w:p>
    <w:p w:rsidR="00CB72D2" w:rsidRPr="008D01A6" w:rsidRDefault="00C46937">
      <w:pPr>
        <w:spacing w:line="245" w:lineRule="auto"/>
        <w:ind w:left="152" w:right="164"/>
        <w:rPr>
          <w:rFonts w:ascii="Verdana" w:eastAsia="Verdana" w:hAnsi="Verdana" w:cs="Verdana"/>
          <w:sz w:val="23"/>
          <w:szCs w:val="23"/>
          <w:lang w:val="pt-BR"/>
        </w:rPr>
        <w:sectPr w:rsidR="00CB72D2" w:rsidRPr="008D01A6">
          <w:type w:val="continuous"/>
          <w:pgSz w:w="11900" w:h="16840"/>
          <w:pgMar w:top="1580" w:right="980" w:bottom="280" w:left="1000" w:header="720" w:footer="720" w:gutter="0"/>
          <w:cols w:space="720"/>
        </w:sectPr>
      </w:pP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Deverá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aplicado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variações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tipologias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vegetais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que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oferecem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material lenhoso,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destacando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que:</w:t>
      </w:r>
    </w:p>
    <w:p w:rsidR="00CB72D2" w:rsidRPr="008D01A6" w:rsidRDefault="00CB72D2">
      <w:pPr>
        <w:spacing w:before="8" w:line="160" w:lineRule="exact"/>
        <w:rPr>
          <w:sz w:val="17"/>
          <w:szCs w:val="17"/>
          <w:lang w:val="pt-BR"/>
        </w:rPr>
      </w:pPr>
    </w:p>
    <w:p w:rsidR="00CB72D2" w:rsidRPr="008D01A6" w:rsidRDefault="00C46937">
      <w:pPr>
        <w:tabs>
          <w:tab w:val="left" w:pos="460"/>
        </w:tabs>
        <w:spacing w:before="62" w:line="243" w:lineRule="auto"/>
        <w:ind w:left="462" w:right="65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sz w:val="23"/>
          <w:szCs w:val="23"/>
          <w:lang w:val="pt-BR"/>
        </w:rPr>
        <w:t>•</w:t>
      </w:r>
      <w:r w:rsidRPr="008D01A6">
        <w:rPr>
          <w:sz w:val="23"/>
          <w:szCs w:val="23"/>
          <w:lang w:val="pt-BR"/>
        </w:rPr>
        <w:tab/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fator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forma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definido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função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consulta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bibliográfica,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 devida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citação;</w:t>
      </w:r>
    </w:p>
    <w:p w:rsidR="00CB72D2" w:rsidRPr="008D01A6" w:rsidRDefault="00C46937">
      <w:pPr>
        <w:tabs>
          <w:tab w:val="left" w:pos="460"/>
        </w:tabs>
        <w:spacing w:before="3" w:line="280" w:lineRule="exact"/>
        <w:ind w:left="462" w:right="60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sz w:val="23"/>
          <w:szCs w:val="23"/>
          <w:lang w:val="pt-BR"/>
        </w:rPr>
        <w:t>•</w:t>
      </w:r>
      <w:r w:rsidRPr="008D01A6">
        <w:rPr>
          <w:sz w:val="23"/>
          <w:szCs w:val="23"/>
          <w:lang w:val="pt-BR"/>
        </w:rPr>
        <w:tab/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Limite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erro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20%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(vinte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cento)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nível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probabilidade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95% (noventa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cinco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cento);</w:t>
      </w:r>
    </w:p>
    <w:p w:rsidR="00CB72D2" w:rsidRPr="008D01A6" w:rsidRDefault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position w:val="-1"/>
          <w:sz w:val="23"/>
          <w:szCs w:val="23"/>
          <w:lang w:val="pt-BR"/>
        </w:rPr>
        <w:t>•</w:t>
      </w:r>
      <w:r w:rsidRPr="008D01A6">
        <w:rPr>
          <w:position w:val="-1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método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adotado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deve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compatível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peculiaridades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locais;</w:t>
      </w:r>
    </w:p>
    <w:p w:rsidR="00CB72D2" w:rsidRPr="008D01A6" w:rsidRDefault="00C46937">
      <w:pPr>
        <w:tabs>
          <w:tab w:val="left" w:pos="460"/>
        </w:tabs>
        <w:spacing w:before="2" w:line="243" w:lineRule="auto"/>
        <w:ind w:left="462" w:right="62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sz w:val="23"/>
          <w:szCs w:val="23"/>
          <w:lang w:val="pt-BR"/>
        </w:rPr>
        <w:t>•</w:t>
      </w:r>
      <w:r w:rsidRPr="008D01A6">
        <w:rPr>
          <w:sz w:val="23"/>
          <w:szCs w:val="23"/>
          <w:lang w:val="pt-BR"/>
        </w:rPr>
        <w:tab/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unidades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amostras,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medindo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10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metros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largura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por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100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metros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 comprimento,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deverão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ficar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identificadas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numericamente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delimitadas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em campo,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modo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que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numeração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parcela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coincida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início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 mensuração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identificação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espécies.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finalidade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facilitar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 vistoria,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parcelas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deverão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ainda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plotadas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mapa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carta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imagem 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propriedade;</w:t>
      </w:r>
    </w:p>
    <w:p w:rsidR="00CB72D2" w:rsidRPr="008D01A6" w:rsidRDefault="00C46937">
      <w:pPr>
        <w:tabs>
          <w:tab w:val="left" w:pos="460"/>
        </w:tabs>
        <w:spacing w:before="2" w:line="280" w:lineRule="exact"/>
        <w:ind w:left="462" w:right="64" w:hanging="350"/>
        <w:jc w:val="both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sz w:val="23"/>
          <w:szCs w:val="23"/>
          <w:lang w:val="pt-BR"/>
        </w:rPr>
        <w:t>•</w:t>
      </w:r>
      <w:r w:rsidRPr="008D01A6">
        <w:rPr>
          <w:sz w:val="23"/>
          <w:szCs w:val="23"/>
          <w:lang w:val="pt-BR"/>
        </w:rPr>
        <w:tab/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indivíduos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CAP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&gt;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ou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=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32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cm,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deverão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ser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mensurados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 identificados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numericamente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em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campo;</w:t>
      </w:r>
    </w:p>
    <w:p w:rsidR="00CB72D2" w:rsidRPr="008D01A6" w:rsidRDefault="00C46937" w:rsidP="00C46937">
      <w:pPr>
        <w:spacing w:line="260" w:lineRule="exact"/>
        <w:ind w:left="112"/>
        <w:rPr>
          <w:rFonts w:ascii="Verdana" w:eastAsia="Verdana" w:hAnsi="Verdana" w:cs="Verdana"/>
          <w:sz w:val="23"/>
          <w:szCs w:val="23"/>
          <w:lang w:val="pt-BR"/>
        </w:rPr>
      </w:pPr>
      <w:r w:rsidRPr="008D01A6">
        <w:rPr>
          <w:w w:val="101"/>
          <w:position w:val="-1"/>
          <w:sz w:val="23"/>
          <w:szCs w:val="23"/>
          <w:lang w:val="pt-BR"/>
        </w:rPr>
        <w:t>•</w:t>
      </w:r>
      <w:r w:rsidRPr="008D01A6">
        <w:rPr>
          <w:position w:val="-1"/>
          <w:sz w:val="23"/>
          <w:szCs w:val="23"/>
          <w:lang w:val="pt-BR"/>
        </w:rPr>
        <w:t xml:space="preserve"> 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Deverá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conter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ainda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todas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as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informações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estatísticas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>intervalo</w:t>
      </w:r>
      <w:r w:rsidRPr="008D01A6">
        <w:rPr>
          <w:rFonts w:ascii="Verdana" w:eastAsia="Verdana" w:hAnsi="Verdana" w:cs="Verdana"/>
          <w:position w:val="-1"/>
          <w:sz w:val="23"/>
          <w:szCs w:val="23"/>
          <w:lang w:val="pt-BR"/>
        </w:rPr>
        <w:t xml:space="preserve">   </w:t>
      </w:r>
      <w:r w:rsidRPr="008D01A6">
        <w:rPr>
          <w:rFonts w:ascii="Verdana" w:eastAsia="Verdana" w:hAnsi="Verdana" w:cs="Verdana"/>
          <w:w w:val="101"/>
          <w:position w:val="-1"/>
          <w:sz w:val="23"/>
          <w:szCs w:val="23"/>
          <w:lang w:val="pt-BR"/>
        </w:rPr>
        <w:t xml:space="preserve">de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confiança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para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amostrada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área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projeto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de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Supressão</w:t>
      </w:r>
      <w:r w:rsidRPr="008D01A6">
        <w:rPr>
          <w:rFonts w:ascii="Verdana" w:eastAsia="Verdana" w:hAnsi="Verdana" w:cs="Verdana"/>
          <w:sz w:val="23"/>
          <w:szCs w:val="23"/>
          <w:lang w:val="pt-BR"/>
        </w:rPr>
        <w:t xml:space="preserve"> </w:t>
      </w:r>
      <w:r w:rsidRPr="008D01A6">
        <w:rPr>
          <w:rFonts w:ascii="Verdana" w:eastAsia="Verdana" w:hAnsi="Verdana" w:cs="Verdana"/>
          <w:w w:val="101"/>
          <w:sz w:val="23"/>
          <w:szCs w:val="23"/>
          <w:lang w:val="pt-BR"/>
        </w:rPr>
        <w:t>Vegetal;</w:t>
      </w:r>
    </w:p>
    <w:sectPr w:rsidR="00CB72D2" w:rsidRPr="008D01A6">
      <w:pgSz w:w="11900" w:h="16840"/>
      <w:pgMar w:top="158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60F15"/>
    <w:multiLevelType w:val="multilevel"/>
    <w:tmpl w:val="8A324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2"/>
    <w:rsid w:val="008D01A6"/>
    <w:rsid w:val="00C46937"/>
    <w:rsid w:val="00C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C21E-495E-463B-83DF-BB1938A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leiva alem</cp:lastModifiedBy>
  <cp:revision>2</cp:revision>
  <dcterms:created xsi:type="dcterms:W3CDTF">2020-03-10T13:46:00Z</dcterms:created>
  <dcterms:modified xsi:type="dcterms:W3CDTF">2020-03-10T13:46:00Z</dcterms:modified>
</cp:coreProperties>
</file>